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9035" w14:textId="77777777" w:rsidR="001146CF" w:rsidRPr="00377AFA" w:rsidRDefault="0071462F" w:rsidP="001146CF">
      <w:pPr>
        <w:spacing w:after="0"/>
        <w:jc w:val="center"/>
        <w:rPr>
          <w:rStyle w:val="BookTitle"/>
          <w:rFonts w:ascii="Times New Roman" w:hAnsi="Times New Roman" w:cs="Times New Roman"/>
          <w:b/>
          <w:i w:val="0"/>
          <w:smallCaps w:val="0"/>
          <w:sz w:val="28"/>
          <w:szCs w:val="28"/>
        </w:rPr>
      </w:pPr>
      <w:r>
        <w:rPr>
          <w:rStyle w:val="BookTitle"/>
          <w:rFonts w:ascii="Times New Roman" w:hAnsi="Times New Roman" w:cs="Times New Roman"/>
          <w:b/>
          <w:i w:val="0"/>
          <w:smallCaps w:val="0"/>
          <w:sz w:val="28"/>
          <w:szCs w:val="28"/>
        </w:rPr>
        <w:t xml:space="preserve">LEHMAN </w:t>
      </w:r>
      <w:r w:rsidR="001146CF" w:rsidRPr="00377AFA">
        <w:rPr>
          <w:rStyle w:val="BookTitle"/>
          <w:rFonts w:ascii="Times New Roman" w:hAnsi="Times New Roman" w:cs="Times New Roman"/>
          <w:b/>
          <w:i w:val="0"/>
          <w:smallCaps w:val="0"/>
          <w:sz w:val="28"/>
          <w:szCs w:val="28"/>
        </w:rPr>
        <w:t xml:space="preserve">FACULTY MENTORING PROGRAM </w:t>
      </w:r>
    </w:p>
    <w:p w14:paraId="4D69177F" w14:textId="77777777" w:rsidR="001146CF" w:rsidRPr="00C37B66" w:rsidRDefault="001146CF" w:rsidP="001146CF">
      <w:pPr>
        <w:spacing w:after="0"/>
        <w:jc w:val="center"/>
        <w:rPr>
          <w:rStyle w:val="BookTitle"/>
          <w:rFonts w:ascii="Times New Roman" w:hAnsi="Times New Roman" w:cs="Times New Roman"/>
          <w:smallCaps w:val="0"/>
          <w:sz w:val="24"/>
          <w:szCs w:val="24"/>
        </w:rPr>
      </w:pPr>
    </w:p>
    <w:p w14:paraId="6C52C650" w14:textId="77777777" w:rsidR="00BC7B1F" w:rsidRPr="00C9272B" w:rsidRDefault="00BC7B1F" w:rsidP="00BC7B1F">
      <w:pPr>
        <w:spacing w:after="0"/>
        <w:ind w:firstLine="360"/>
        <w:rPr>
          <w:rStyle w:val="BookTitle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F</w:t>
      </w:r>
      <w:r w:rsidRPr="00C9272B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aculty Mentors</w:t>
      </w:r>
    </w:p>
    <w:p w14:paraId="3E8EDC6E" w14:textId="77777777" w:rsidR="00BC7B1F" w:rsidRDefault="00BC7B1F" w:rsidP="00BC7B1F">
      <w:pPr>
        <w:pStyle w:val="p1"/>
        <w:ind w:left="360"/>
        <w:rPr>
          <w:rStyle w:val="s1"/>
          <w:rFonts w:ascii="Times New Roman" w:hAnsi="Times New Roman"/>
          <w:sz w:val="24"/>
          <w:szCs w:val="24"/>
        </w:rPr>
      </w:pPr>
      <w:r w:rsidRPr="00842EC0">
        <w:rPr>
          <w:rStyle w:val="BookTitle"/>
          <w:rFonts w:ascii="Times New Roman" w:hAnsi="Times New Roman"/>
          <w:i w:val="0"/>
          <w:smallCaps w:val="0"/>
          <w:sz w:val="24"/>
          <w:szCs w:val="24"/>
        </w:rPr>
        <w:t xml:space="preserve">Mentors serve many purposes, including offering social support, advice and guidance about research, teaching and service just to name a few. </w:t>
      </w:r>
      <w:r>
        <w:rPr>
          <w:rStyle w:val="BookTitle"/>
          <w:rFonts w:ascii="Times New Roman" w:hAnsi="Times New Roman"/>
          <w:i w:val="0"/>
          <w:smallCaps w:val="0"/>
          <w:sz w:val="24"/>
          <w:szCs w:val="24"/>
        </w:rPr>
        <w:t xml:space="preserve">Our </w:t>
      </w:r>
      <w:r w:rsidRPr="00842EC0">
        <w:rPr>
          <w:rStyle w:val="BookTitle"/>
          <w:rFonts w:ascii="Times New Roman" w:hAnsi="Times New Roman"/>
          <w:i w:val="0"/>
          <w:smallCaps w:val="0"/>
          <w:sz w:val="24"/>
          <w:szCs w:val="24"/>
        </w:rPr>
        <w:t xml:space="preserve">Lehman faculty mentors </w:t>
      </w:r>
      <w:r>
        <w:rPr>
          <w:rStyle w:val="BookTitle"/>
          <w:rFonts w:ascii="Times New Roman" w:hAnsi="Times New Roman"/>
          <w:i w:val="0"/>
          <w:smallCaps w:val="0"/>
          <w:sz w:val="24"/>
          <w:szCs w:val="24"/>
        </w:rPr>
        <w:t xml:space="preserve">were </w:t>
      </w:r>
      <w:r w:rsidRPr="00842EC0">
        <w:rPr>
          <w:rStyle w:val="BookTitle"/>
          <w:rFonts w:ascii="Times New Roman" w:hAnsi="Times New Roman"/>
          <w:i w:val="0"/>
          <w:smallCaps w:val="0"/>
          <w:sz w:val="24"/>
          <w:szCs w:val="24"/>
        </w:rPr>
        <w:t xml:space="preserve">identified by their Chairs </w:t>
      </w:r>
      <w:r w:rsidRPr="00842EC0">
        <w:rPr>
          <w:rStyle w:val="s1"/>
          <w:rFonts w:ascii="Times New Roman" w:hAnsi="Times New Roman"/>
          <w:sz w:val="24"/>
          <w:szCs w:val="24"/>
        </w:rPr>
        <w:t>a</w:t>
      </w:r>
      <w:r>
        <w:rPr>
          <w:rStyle w:val="s1"/>
          <w:rFonts w:ascii="Times New Roman" w:hAnsi="Times New Roman"/>
          <w:sz w:val="24"/>
          <w:szCs w:val="24"/>
        </w:rPr>
        <w:t>s</w:t>
      </w:r>
      <w:r w:rsidRPr="00842EC0">
        <w:rPr>
          <w:rStyle w:val="s1"/>
          <w:rFonts w:ascii="Times New Roman" w:hAnsi="Times New Roman"/>
          <w:sz w:val="24"/>
          <w:szCs w:val="24"/>
        </w:rPr>
        <w:t xml:space="preserve"> great </w:t>
      </w:r>
      <w:r>
        <w:rPr>
          <w:rStyle w:val="s1"/>
          <w:rFonts w:ascii="Times New Roman" w:hAnsi="Times New Roman"/>
          <w:sz w:val="24"/>
          <w:szCs w:val="24"/>
        </w:rPr>
        <w:t xml:space="preserve">experienced </w:t>
      </w:r>
      <w:r w:rsidRPr="00842EC0">
        <w:rPr>
          <w:rStyle w:val="s1"/>
          <w:rFonts w:ascii="Times New Roman" w:hAnsi="Times New Roman"/>
          <w:sz w:val="24"/>
          <w:szCs w:val="24"/>
        </w:rPr>
        <w:t>candidate</w:t>
      </w:r>
      <w:r>
        <w:rPr>
          <w:rStyle w:val="s1"/>
          <w:rFonts w:ascii="Times New Roman" w:hAnsi="Times New Roman"/>
          <w:sz w:val="24"/>
          <w:szCs w:val="24"/>
        </w:rPr>
        <w:t xml:space="preserve">s who </w:t>
      </w:r>
      <w:r w:rsidRPr="00842EC0">
        <w:rPr>
          <w:rStyle w:val="s1"/>
          <w:rFonts w:ascii="Times New Roman" w:hAnsi="Times New Roman"/>
          <w:sz w:val="24"/>
          <w:szCs w:val="24"/>
        </w:rPr>
        <w:t xml:space="preserve">enjoy meeting new colleagues and who </w:t>
      </w:r>
      <w:r>
        <w:rPr>
          <w:rStyle w:val="s1"/>
          <w:rFonts w:ascii="Times New Roman" w:hAnsi="Times New Roman"/>
          <w:sz w:val="24"/>
          <w:szCs w:val="24"/>
        </w:rPr>
        <w:t xml:space="preserve">want </w:t>
      </w:r>
      <w:r w:rsidRPr="00842EC0">
        <w:rPr>
          <w:rStyle w:val="s1"/>
          <w:rFonts w:ascii="Times New Roman" w:hAnsi="Times New Roman"/>
          <w:sz w:val="24"/>
          <w:szCs w:val="24"/>
        </w:rPr>
        <w:t>to make a positive difference for them by sharing their experience teaching and at Lehman in</w:t>
      </w:r>
      <w:r>
        <w:rPr>
          <w:rStyle w:val="s1"/>
          <w:rFonts w:ascii="Times New Roman" w:hAnsi="Times New Roman"/>
          <w:sz w:val="24"/>
          <w:szCs w:val="24"/>
        </w:rPr>
        <w:t xml:space="preserve"> general. </w:t>
      </w:r>
    </w:p>
    <w:p w14:paraId="09AB3B0F" w14:textId="77777777" w:rsidR="00BC7B1F" w:rsidRDefault="00BC7B1F" w:rsidP="001146CF">
      <w:pPr>
        <w:ind w:left="360"/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</w:pPr>
    </w:p>
    <w:p w14:paraId="53B73F99" w14:textId="016D14B5" w:rsidR="001146CF" w:rsidRPr="00F66144" w:rsidRDefault="00BC7B1F" w:rsidP="001146CF">
      <w:pPr>
        <w:ind w:left="360"/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</w:pPr>
      <w:r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>To register p</w:t>
      </w:r>
      <w:r w:rsidR="001146CF" w:rsidRPr="00F66144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>lease</w:t>
      </w:r>
      <w:r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 xml:space="preserve"> complete and r</w:t>
      </w:r>
      <w:r w:rsidR="001146CF" w:rsidRPr="00F66144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 xml:space="preserve">eturn </w:t>
      </w:r>
      <w:r w:rsidR="001146CF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 xml:space="preserve">this </w:t>
      </w:r>
      <w:r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>a</w:t>
      </w:r>
      <w:r w:rsidR="001146CF" w:rsidRPr="00F66144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 xml:space="preserve">pplication </w:t>
      </w:r>
      <w:r w:rsidR="001146CF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>to</w:t>
      </w:r>
      <w:r w:rsidR="001146CF" w:rsidRPr="00F66144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  <w:u w:val="single"/>
        </w:rPr>
        <w:t>:</w:t>
      </w:r>
    </w:p>
    <w:p w14:paraId="380FAFF7" w14:textId="77777777" w:rsidR="008C5263" w:rsidRPr="008C5263" w:rsidRDefault="001146CF" w:rsidP="001146CF">
      <w:pPr>
        <w:spacing w:after="0"/>
        <w:ind w:left="360"/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</w:pPr>
      <w:r w:rsidRPr="008C5263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Alison Abreu</w:t>
      </w:r>
    </w:p>
    <w:p w14:paraId="4CDE7956" w14:textId="77777777" w:rsidR="001146CF" w:rsidRPr="008C5263" w:rsidRDefault="001146CF" w:rsidP="001146CF">
      <w:pPr>
        <w:spacing w:after="0"/>
        <w:ind w:left="360"/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</w:pPr>
      <w:r w:rsidRPr="008C5263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Faculty</w:t>
      </w:r>
      <w:r w:rsidR="008C5263" w:rsidRPr="008C5263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 xml:space="preserve"> Development and </w:t>
      </w:r>
      <w:r w:rsidR="00CD3219" w:rsidRPr="008C5263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 xml:space="preserve">Communication Specialist </w:t>
      </w:r>
    </w:p>
    <w:p w14:paraId="0DE1B395" w14:textId="77777777" w:rsidR="008C5263" w:rsidRDefault="008C5263" w:rsidP="008C52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Office of the Provost</w:t>
      </w:r>
    </w:p>
    <w:p w14:paraId="26B31EB7" w14:textId="77777777" w:rsidR="008C5263" w:rsidRDefault="008C5263" w:rsidP="008C526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Theme="minorHAnsi" w:hAnsi="Calibri" w:cs="Calibri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E: </w:t>
      </w:r>
      <w:hyperlink r:id="rId7" w:history="1">
        <w:r>
          <w:rPr>
            <w:rFonts w:ascii="Times New Roman" w:eastAsiaTheme="minorHAnsi" w:hAnsi="Times New Roman" w:cs="Times New Roman"/>
            <w:color w:val="0B4CB4"/>
            <w:sz w:val="24"/>
            <w:szCs w:val="24"/>
            <w:u w:val="single" w:color="0B4CB4"/>
          </w:rPr>
          <w:t>alison.abreu@lehman.cuny.edu</w:t>
        </w:r>
      </w:hyperlink>
    </w:p>
    <w:p w14:paraId="40AE262D" w14:textId="77777777" w:rsidR="001146CF" w:rsidRDefault="001146CF" w:rsidP="001146CF">
      <w:pPr>
        <w:spacing w:after="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</w:pPr>
    </w:p>
    <w:p w14:paraId="73FB6210" w14:textId="77777777" w:rsidR="001146CF" w:rsidRPr="00C37B66" w:rsidRDefault="001146CF" w:rsidP="001146CF">
      <w:pPr>
        <w:spacing w:after="0" w:line="360" w:lineRule="auto"/>
        <w:ind w:left="360"/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</w:pPr>
      <w:r w:rsidRPr="00C37B66"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>Contact Information</w:t>
      </w:r>
    </w:p>
    <w:p w14:paraId="0DEDF83A" w14:textId="77777777" w:rsidR="001146CF" w:rsidRPr="00C37B66" w:rsidRDefault="001146CF" w:rsidP="001146CF">
      <w:pPr>
        <w:spacing w:after="0" w:line="360" w:lineRule="auto"/>
        <w:ind w:left="360"/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</w:pPr>
      <w:r w:rsidRPr="00C37B66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Name</w:t>
      </w:r>
      <w:r w:rsidRPr="00C37B66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ab/>
        <w:t>______________________</w:t>
      </w:r>
      <w:r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____________________________________</w:t>
      </w:r>
    </w:p>
    <w:p w14:paraId="7D5878A5" w14:textId="77777777" w:rsidR="001146CF" w:rsidRPr="00C37B66" w:rsidRDefault="001146CF" w:rsidP="001146CF">
      <w:pPr>
        <w:spacing w:after="0" w:line="360" w:lineRule="auto"/>
        <w:ind w:left="360"/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</w:pPr>
      <w:r w:rsidRPr="00C37B66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Department</w:t>
      </w:r>
      <w:r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 xml:space="preserve"> / School</w:t>
      </w:r>
      <w:r w:rsidRPr="00C37B66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 xml:space="preserve"> </w:t>
      </w:r>
      <w:r w:rsidRPr="00C37B66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_</w:t>
      </w:r>
      <w:r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________________________________________________</w:t>
      </w:r>
    </w:p>
    <w:p w14:paraId="46195F42" w14:textId="77777777" w:rsidR="001146CF" w:rsidRPr="00C37B66" w:rsidRDefault="001146CF" w:rsidP="001146CF">
      <w:pPr>
        <w:spacing w:after="0" w:line="360" w:lineRule="auto"/>
        <w:ind w:left="360"/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</w:pPr>
      <w:r w:rsidRPr="00C37B66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Academic Title____</w:t>
      </w:r>
      <w:r w:rsidRPr="00C37B66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___________________</w:t>
      </w:r>
      <w:r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_______________</w:t>
      </w:r>
      <w:r w:rsidRPr="00C37B66"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_________</w:t>
      </w:r>
      <w:r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  <w:t>_______</w:t>
      </w:r>
    </w:p>
    <w:p w14:paraId="566830A1" w14:textId="77777777" w:rsidR="001146CF" w:rsidRPr="00C37B66" w:rsidRDefault="001146CF" w:rsidP="001146CF">
      <w:pPr>
        <w:spacing w:after="0" w:line="360" w:lineRule="auto"/>
        <w:ind w:left="360"/>
        <w:rPr>
          <w:rStyle w:val="BookTitle"/>
          <w:rFonts w:ascii="Times New Roman" w:hAnsi="Times New Roman" w:cs="Times New Roman"/>
          <w:i w:val="0"/>
          <w:smallCaps w:val="0"/>
          <w:sz w:val="24"/>
          <w:szCs w:val="24"/>
        </w:rPr>
      </w:pPr>
      <w:r w:rsidRPr="00C37B66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Phone___________________ Email_____</w:t>
      </w:r>
      <w:r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__</w:t>
      </w:r>
      <w:r w:rsidRPr="00C37B66"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___________________________</w:t>
      </w:r>
      <w:r>
        <w:rPr>
          <w:rStyle w:val="BookTitle"/>
          <w:rFonts w:ascii="Times New Roman" w:hAnsi="Times New Roman" w:cs="Times New Roman"/>
          <w:b/>
          <w:i w:val="0"/>
          <w:smallCaps w:val="0"/>
          <w:sz w:val="24"/>
          <w:szCs w:val="24"/>
        </w:rPr>
        <w:t>___</w:t>
      </w:r>
    </w:p>
    <w:p w14:paraId="761E7F87" w14:textId="77777777" w:rsidR="001146CF" w:rsidRPr="00C37B66" w:rsidRDefault="001146CF" w:rsidP="001146CF">
      <w:pPr>
        <w:ind w:left="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sectPr w:rsidR="001146CF" w:rsidRPr="00C37B66" w:rsidSect="00C9272B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0F6598" w14:textId="77777777" w:rsidR="001146CF" w:rsidRDefault="001146CF" w:rsidP="001146CF">
      <w:pPr>
        <w:spacing w:after="0"/>
        <w:ind w:left="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</w:pPr>
    </w:p>
    <w:p w14:paraId="68B91BF5" w14:textId="77777777" w:rsidR="001146CF" w:rsidRDefault="001146CF" w:rsidP="001146CF">
      <w:pPr>
        <w:spacing w:after="0"/>
        <w:ind w:left="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</w:pPr>
      <w:r w:rsidRPr="00C37B66"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 xml:space="preserve">Please check areas of </w:t>
      </w:r>
      <w:r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>teaching activity you would like to discuss with a mentor:</w:t>
      </w:r>
    </w:p>
    <w:p w14:paraId="2072787F" w14:textId="77777777" w:rsidR="001146CF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1146CF" w:rsidSect="00C927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856897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lastRenderedPageBreak/>
        <w:t xml:space="preserve">___ </w:t>
      </w:r>
      <w:r>
        <w:rPr>
          <w:rFonts w:ascii="Times New Roman" w:hAnsi="Times New Roman" w:cs="Times New Roman"/>
          <w:sz w:val="24"/>
          <w:szCs w:val="24"/>
        </w:rPr>
        <w:t>Developing a course</w:t>
      </w:r>
    </w:p>
    <w:p w14:paraId="330A5B7F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Preparing classes (lectures)</w:t>
      </w:r>
    </w:p>
    <w:p w14:paraId="2F64ED88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Delivering classes (lectures)</w:t>
      </w:r>
    </w:p>
    <w:p w14:paraId="4DF93E71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Developing quizzes or exams</w:t>
      </w:r>
    </w:p>
    <w:p w14:paraId="6DDD4C31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Grading</w:t>
      </w:r>
    </w:p>
    <w:p w14:paraId="5DC0D727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lastRenderedPageBreak/>
        <w:t xml:space="preserve">___ </w:t>
      </w:r>
      <w:r>
        <w:rPr>
          <w:rFonts w:ascii="Times New Roman" w:hAnsi="Times New Roman" w:cs="Times New Roman"/>
          <w:sz w:val="24"/>
          <w:szCs w:val="24"/>
        </w:rPr>
        <w:t>Dealing with difficult students</w:t>
      </w:r>
    </w:p>
    <w:p w14:paraId="4A0AEDFA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Balancing teaching/research</w:t>
      </w:r>
    </w:p>
    <w:p w14:paraId="20585E7F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Using technology/distance education</w:t>
      </w:r>
    </w:p>
    <w:p w14:paraId="792DFD55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Innovative classroom experiences</w:t>
      </w:r>
    </w:p>
    <w:p w14:paraId="745CA5DB" w14:textId="77777777" w:rsidR="001146CF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153A5B1" w14:textId="77777777" w:rsidR="001146CF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1146CF" w:rsidSect="00C927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0836C4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 Other  </w:t>
      </w:r>
      <w:r w:rsidRPr="00C37B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329D146" w14:textId="77777777" w:rsidR="001146CF" w:rsidRPr="00C37B66" w:rsidRDefault="001146CF" w:rsidP="001146CF">
      <w:pPr>
        <w:ind w:left="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sectPr w:rsidR="001146CF" w:rsidRPr="00C37B66" w:rsidSect="00C927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4E3CA1" w14:textId="77777777" w:rsidR="001146CF" w:rsidRPr="007A5554" w:rsidRDefault="001146CF" w:rsidP="001146CF">
      <w:pPr>
        <w:spacing w:after="0"/>
        <w:rPr>
          <w:rStyle w:val="BookTitle"/>
          <w:rFonts w:ascii="Times New Roman" w:hAnsi="Times New Roman" w:cs="Times New Roman"/>
          <w:b/>
          <w:smallCaps w:val="0"/>
          <w:sz w:val="16"/>
          <w:szCs w:val="16"/>
        </w:rPr>
      </w:pPr>
    </w:p>
    <w:p w14:paraId="0278A9EF" w14:textId="77777777" w:rsidR="001146CF" w:rsidRPr="00C37B66" w:rsidRDefault="001146CF" w:rsidP="001146CF">
      <w:pPr>
        <w:spacing w:after="0"/>
        <w:ind w:left="360" w:right="-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>Please check areas of professional activity</w:t>
      </w:r>
      <w:r w:rsidRPr="00C37B66"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>you would like to discuss with</w:t>
      </w:r>
      <w:r w:rsidRPr="00C37B66"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 xml:space="preserve"> a mentor:</w:t>
      </w:r>
    </w:p>
    <w:p w14:paraId="6A1BE733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b/>
          <w:i/>
          <w:iCs/>
          <w:spacing w:val="5"/>
          <w:sz w:val="24"/>
          <w:szCs w:val="24"/>
        </w:rPr>
        <w:sectPr w:rsidR="001146CF" w:rsidRPr="00C37B66" w:rsidSect="00C9272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B818445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lastRenderedPageBreak/>
        <w:t>___ Understanding promotion and tenure</w:t>
      </w:r>
    </w:p>
    <w:p w14:paraId="42BC1565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Developing a plan for career advancement</w:t>
      </w:r>
    </w:p>
    <w:p w14:paraId="448DA4B9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Finding your professional niche</w:t>
      </w:r>
    </w:p>
    <w:p w14:paraId="08F52FAB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Accessing/utilizing institutional support</w:t>
      </w:r>
    </w:p>
    <w:p w14:paraId="41325A29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Prioritizing professional demands</w:t>
      </w:r>
    </w:p>
    <w:p w14:paraId="43B9A2B9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Improving time management</w:t>
      </w:r>
    </w:p>
    <w:p w14:paraId="43A46627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lastRenderedPageBreak/>
        <w:t>___ Identifying collaborators/partners</w:t>
      </w:r>
    </w:p>
    <w:p w14:paraId="14EFC2EF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Communication skills and networking</w:t>
      </w:r>
    </w:p>
    <w:p w14:paraId="4D15F95B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Connecting to local/community </w:t>
      </w:r>
      <w:r w:rsidRPr="00C37B66">
        <w:rPr>
          <w:rFonts w:ascii="Times New Roman" w:hAnsi="Times New Roman" w:cs="Times New Roman"/>
          <w:sz w:val="24"/>
          <w:szCs w:val="24"/>
        </w:rPr>
        <w:t>resources</w:t>
      </w:r>
    </w:p>
    <w:p w14:paraId="5F0BEA2E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Connecting to industry </w:t>
      </w:r>
    </w:p>
    <w:p w14:paraId="6723C38C" w14:textId="77777777" w:rsidR="001146CF" w:rsidRPr="00C37B66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1146CF" w:rsidRPr="00C37B66" w:rsidSect="00C927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37B66">
        <w:rPr>
          <w:rFonts w:ascii="Times New Roman" w:hAnsi="Times New Roman" w:cs="Times New Roman"/>
          <w:sz w:val="24"/>
          <w:szCs w:val="24"/>
        </w:rPr>
        <w:t>___ Balancing personal/professional demands</w:t>
      </w:r>
    </w:p>
    <w:p w14:paraId="6211ADB8" w14:textId="77777777" w:rsidR="001146CF" w:rsidRDefault="001146CF" w:rsidP="001146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 Other </w:t>
      </w:r>
      <w:r w:rsidRPr="00C37B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B426035" w14:textId="77777777" w:rsidR="008C5263" w:rsidRDefault="008C5263" w:rsidP="008C5263">
      <w:pPr>
        <w:spacing w:after="0"/>
        <w:ind w:right="-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</w:pPr>
    </w:p>
    <w:p w14:paraId="3D656AA1" w14:textId="77777777" w:rsidR="00F2748E" w:rsidRDefault="00F2748E" w:rsidP="008C5263">
      <w:pPr>
        <w:spacing w:after="0"/>
        <w:ind w:left="360" w:right="-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</w:pPr>
    </w:p>
    <w:p w14:paraId="1C71AE78" w14:textId="77777777" w:rsidR="008C5263" w:rsidRPr="00C37B66" w:rsidRDefault="008C5263" w:rsidP="008C5263">
      <w:pPr>
        <w:spacing w:after="0"/>
        <w:ind w:left="360" w:right="-360"/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</w:pPr>
      <w:bookmarkStart w:id="0" w:name="_GoBack"/>
      <w:bookmarkEnd w:id="0"/>
      <w:r w:rsidRPr="00C37B66"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lastRenderedPageBreak/>
        <w:t xml:space="preserve">Please check areas of research activity </w:t>
      </w:r>
      <w:r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>you would like to discuss with</w:t>
      </w:r>
      <w:r w:rsidRPr="00C37B66">
        <w:rPr>
          <w:rStyle w:val="BookTitle"/>
          <w:rFonts w:ascii="Times New Roman" w:hAnsi="Times New Roman" w:cs="Times New Roman"/>
          <w:b/>
          <w:smallCaps w:val="0"/>
          <w:sz w:val="24"/>
          <w:szCs w:val="24"/>
        </w:rPr>
        <w:t xml:space="preserve"> a mentor:</w:t>
      </w:r>
    </w:p>
    <w:p w14:paraId="503EE392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b/>
          <w:i/>
          <w:iCs/>
          <w:spacing w:val="5"/>
          <w:sz w:val="24"/>
          <w:szCs w:val="24"/>
        </w:rPr>
        <w:sectPr w:rsidR="008C5263" w:rsidRPr="00C37B66" w:rsidSect="008C5263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AD37CD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Identifying research topics</w:t>
      </w:r>
    </w:p>
    <w:p w14:paraId="6B426C31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Conducting research</w:t>
      </w:r>
    </w:p>
    <w:p w14:paraId="6E3D80E5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Manuscript preparation</w:t>
      </w:r>
      <w:r>
        <w:rPr>
          <w:rFonts w:ascii="Times New Roman" w:hAnsi="Times New Roman" w:cs="Times New Roman"/>
          <w:sz w:val="24"/>
          <w:szCs w:val="24"/>
        </w:rPr>
        <w:t>/writing</w:t>
      </w:r>
    </w:p>
    <w:p w14:paraId="4886BD03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Presentations </w:t>
      </w:r>
    </w:p>
    <w:p w14:paraId="740E049D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Publishing</w:t>
      </w:r>
    </w:p>
    <w:p w14:paraId="58D3E3C9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 Identifying funding opportunities</w:t>
      </w:r>
    </w:p>
    <w:p w14:paraId="53D66D76" w14:textId="77777777" w:rsidR="0071462F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>___Grant writing</w:t>
      </w:r>
    </w:p>
    <w:p w14:paraId="643220BB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Computer/statistical skills </w:t>
      </w:r>
    </w:p>
    <w:p w14:paraId="721E901B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7B66">
        <w:rPr>
          <w:rFonts w:ascii="Times New Roman" w:hAnsi="Times New Roman" w:cs="Times New Roman"/>
          <w:sz w:val="24"/>
          <w:szCs w:val="24"/>
        </w:rPr>
        <w:t xml:space="preserve">___ Developing a research portfolio </w:t>
      </w:r>
    </w:p>
    <w:p w14:paraId="198B4469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ECC3981" w14:textId="77777777" w:rsidR="008C5263" w:rsidRPr="00C37B66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8C5263" w:rsidRPr="00C37B66" w:rsidSect="0071462F">
          <w:type w:val="continuous"/>
          <w:pgSz w:w="12240" w:h="15840"/>
          <w:pgMar w:top="720" w:right="720" w:bottom="225" w:left="720" w:header="720" w:footer="720" w:gutter="0"/>
          <w:cols w:num="2" w:space="720"/>
          <w:docGrid w:linePitch="360"/>
        </w:sectPr>
      </w:pPr>
    </w:p>
    <w:p w14:paraId="4BC6B6AC" w14:textId="77777777" w:rsidR="008C5263" w:rsidRDefault="008C5263" w:rsidP="008C52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Other  </w:t>
      </w:r>
      <w:r w:rsidRPr="00C37B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12280442" w14:textId="77777777" w:rsidR="00C9272B" w:rsidRDefault="00C9272B" w:rsidP="00842EC0">
      <w:pPr>
        <w:pStyle w:val="p1"/>
        <w:ind w:left="360"/>
        <w:rPr>
          <w:rStyle w:val="s1"/>
          <w:rFonts w:ascii="Times New Roman" w:hAnsi="Times New Roman"/>
          <w:sz w:val="24"/>
          <w:szCs w:val="24"/>
        </w:rPr>
      </w:pPr>
    </w:p>
    <w:p w14:paraId="243803E3" w14:textId="77777777" w:rsidR="00C9272B" w:rsidRDefault="00C9272B" w:rsidP="00C9272B">
      <w:pPr>
        <w:pStyle w:val="p1"/>
        <w:ind w:left="36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Please take a moment to complete the questions below. </w:t>
      </w:r>
      <w:r w:rsidR="001146CF">
        <w:rPr>
          <w:rFonts w:ascii="Times New Roman" w:hAnsi="Times New Roman"/>
          <w:sz w:val="24"/>
          <w:szCs w:val="24"/>
        </w:rPr>
        <w:t>Your answers to the</w:t>
      </w:r>
      <w:r>
        <w:rPr>
          <w:rFonts w:ascii="Times New Roman" w:hAnsi="Times New Roman"/>
          <w:sz w:val="24"/>
          <w:szCs w:val="24"/>
        </w:rPr>
        <w:t xml:space="preserve">se </w:t>
      </w:r>
      <w:r w:rsidR="001146CF">
        <w:rPr>
          <w:rFonts w:ascii="Times New Roman" w:hAnsi="Times New Roman"/>
          <w:sz w:val="24"/>
          <w:szCs w:val="24"/>
        </w:rPr>
        <w:t>questions will help focus meetings between you and your mentor.</w:t>
      </w:r>
    </w:p>
    <w:p w14:paraId="13F9DFE1" w14:textId="77777777" w:rsidR="00C9272B" w:rsidRDefault="00C9272B" w:rsidP="00C9272B">
      <w:pPr>
        <w:pStyle w:val="p1"/>
        <w:ind w:left="360"/>
        <w:rPr>
          <w:rFonts w:ascii="Times New Roman" w:hAnsi="Times New Roman"/>
          <w:sz w:val="24"/>
          <w:szCs w:val="24"/>
        </w:rPr>
      </w:pPr>
    </w:p>
    <w:p w14:paraId="740E67FE" w14:textId="77777777" w:rsidR="00C9272B" w:rsidRDefault="00C9272B" w:rsidP="00C9272B">
      <w:pPr>
        <w:pStyle w:val="p1"/>
        <w:ind w:left="360"/>
        <w:rPr>
          <w:rFonts w:ascii="Times New Roman" w:hAnsi="Times New Roman"/>
          <w:sz w:val="24"/>
          <w:szCs w:val="24"/>
        </w:rPr>
      </w:pPr>
    </w:p>
    <w:p w14:paraId="67B87062" w14:textId="77777777" w:rsidR="001146CF" w:rsidRPr="00C37B66" w:rsidRDefault="001146CF" w:rsidP="00C9272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 xml:space="preserve">What do you consider to be </w:t>
      </w:r>
      <w:r>
        <w:rPr>
          <w:rFonts w:ascii="Times New Roman" w:hAnsi="Times New Roman"/>
          <w:sz w:val="24"/>
          <w:szCs w:val="24"/>
        </w:rPr>
        <w:t xml:space="preserve">the most major </w:t>
      </w:r>
      <w:r w:rsidRPr="00C37B66">
        <w:rPr>
          <w:rFonts w:ascii="Times New Roman" w:hAnsi="Times New Roman"/>
          <w:sz w:val="24"/>
          <w:szCs w:val="24"/>
        </w:rPr>
        <w:t>obstacles in attaining your career goals?</w:t>
      </w:r>
    </w:p>
    <w:p w14:paraId="29BC5C36" w14:textId="77777777" w:rsidR="001146CF" w:rsidRPr="00C37B66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3A2A39B7" w14:textId="77777777" w:rsidR="001146CF" w:rsidRPr="00C37B66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00F500DE" w14:textId="77777777" w:rsidR="001146CF" w:rsidRPr="00C37B66" w:rsidRDefault="001146CF" w:rsidP="00C9272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What do you consider to be your strongest skills/strengths?</w:t>
      </w:r>
    </w:p>
    <w:p w14:paraId="522F00E4" w14:textId="77777777" w:rsidR="001146CF" w:rsidRPr="00C37B66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7042062A" w14:textId="77777777" w:rsidR="001146CF" w:rsidRPr="00C37B66" w:rsidRDefault="001146CF" w:rsidP="00C9272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 xml:space="preserve">What are the most important areas you would like to enhance during the next </w:t>
      </w:r>
      <w:r>
        <w:rPr>
          <w:rFonts w:ascii="Times New Roman" w:hAnsi="Times New Roman"/>
          <w:sz w:val="24"/>
          <w:szCs w:val="24"/>
        </w:rPr>
        <w:t>year</w:t>
      </w:r>
      <w:r w:rsidRPr="00C37B66">
        <w:rPr>
          <w:rFonts w:ascii="Times New Roman" w:hAnsi="Times New Roman"/>
          <w:sz w:val="24"/>
          <w:szCs w:val="24"/>
        </w:rPr>
        <w:t xml:space="preserve"> of mentoring?</w:t>
      </w:r>
    </w:p>
    <w:p w14:paraId="2FF36EAC" w14:textId="77777777" w:rsidR="001146CF" w:rsidRPr="00C37B66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8E9883D" w14:textId="77777777" w:rsidR="001146CF" w:rsidRDefault="001146CF" w:rsidP="00C9272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Please list any other comments or questions regarding your expectations and participation in the faculty mentoring program</w:t>
      </w:r>
      <w:r w:rsidRPr="00C37B66">
        <w:rPr>
          <w:rFonts w:ascii="Times New Roman" w:hAnsi="Times New Roman"/>
          <w:i/>
          <w:iCs/>
          <w:sz w:val="24"/>
          <w:szCs w:val="24"/>
        </w:rPr>
        <w:t>.</w:t>
      </w:r>
      <w:r w:rsidRPr="00C37B66">
        <w:rPr>
          <w:rFonts w:ascii="Times New Roman" w:hAnsi="Times New Roman"/>
          <w:sz w:val="24"/>
          <w:szCs w:val="24"/>
        </w:rPr>
        <w:t xml:space="preserve"> </w:t>
      </w:r>
    </w:p>
    <w:p w14:paraId="221C5824" w14:textId="77777777" w:rsidR="001146CF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46E1799" w14:textId="77777777" w:rsidR="001146CF" w:rsidRPr="00C37B66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7E8C1D19" w14:textId="77777777" w:rsidR="001146CF" w:rsidRPr="00C37B66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37B6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60454416" w14:textId="77777777" w:rsidR="001146CF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C51F182" w14:textId="77777777" w:rsidR="001146CF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EAAE92F" w14:textId="77777777" w:rsidR="001146CF" w:rsidRPr="00206355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206355">
        <w:rPr>
          <w:rFonts w:ascii="Times New Roman" w:hAnsi="Times New Roman"/>
          <w:b/>
          <w:i/>
          <w:sz w:val="24"/>
          <w:szCs w:val="24"/>
        </w:rPr>
        <w:t>Thank you for your participation!</w:t>
      </w:r>
    </w:p>
    <w:p w14:paraId="0DC08B91" w14:textId="77777777" w:rsidR="001146CF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you have any questions, please contact: </w:t>
      </w:r>
    </w:p>
    <w:p w14:paraId="2EB6E4D6" w14:textId="77777777" w:rsidR="001146CF" w:rsidRDefault="00C9272B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 Provost Stefan Becker</w:t>
      </w:r>
      <w:r w:rsidR="001146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at </w:t>
      </w:r>
      <w:hyperlink r:id="rId12" w:history="1">
        <w:r w:rsidRPr="00A87960">
          <w:rPr>
            <w:rStyle w:val="Hyperlink"/>
            <w:rFonts w:ascii="Times New Roman" w:hAnsi="Times New Roman"/>
            <w:b/>
            <w:sz w:val="24"/>
            <w:szCs w:val="24"/>
          </w:rPr>
          <w:t>Stefan.becker@lehman.cuny.edu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975B132" w14:textId="77777777" w:rsidR="001146CF" w:rsidRDefault="001146CF" w:rsidP="001146CF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14:paraId="731BA1A1" w14:textId="77777777" w:rsidR="00C9272B" w:rsidRDefault="00C9272B" w:rsidP="00C9272B">
      <w:pPr>
        <w:pStyle w:val="Header"/>
        <w:tabs>
          <w:tab w:val="clear" w:pos="4320"/>
          <w:tab w:val="clear" w:pos="8640"/>
          <w:tab w:val="right" w:pos="9360"/>
        </w:tabs>
        <w:spacing w:after="0" w:line="240" w:lineRule="auto"/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Alison Abreu </w:t>
      </w:r>
      <w:r w:rsidR="001146CF">
        <w:rPr>
          <w:rFonts w:ascii="Times New Roman" w:hAnsi="Times New Roman"/>
          <w:b/>
          <w:sz w:val="24"/>
          <w:szCs w:val="24"/>
        </w:rPr>
        <w:t xml:space="preserve">at </w:t>
      </w:r>
      <w:hyperlink r:id="rId13" w:history="1">
        <w:r w:rsidRPr="00A87960">
          <w:rPr>
            <w:rStyle w:val="Hyperlink"/>
            <w:rFonts w:ascii="Times New Roman" w:hAnsi="Times New Roman"/>
            <w:b/>
            <w:sz w:val="24"/>
            <w:szCs w:val="24"/>
          </w:rPr>
          <w:t>alison.abreu@lehman.cuny.edu</w:t>
        </w:r>
      </w:hyperlink>
    </w:p>
    <w:sectPr w:rsidR="00C9272B" w:rsidSect="0071462F">
      <w:type w:val="continuous"/>
      <w:pgSz w:w="12240" w:h="15840"/>
      <w:pgMar w:top="720" w:right="720" w:bottom="44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8EEC" w14:textId="77777777" w:rsidR="00F61D51" w:rsidRDefault="00F61D51">
      <w:pPr>
        <w:spacing w:after="0" w:line="240" w:lineRule="auto"/>
      </w:pPr>
      <w:r>
        <w:separator/>
      </w:r>
    </w:p>
  </w:endnote>
  <w:endnote w:type="continuationSeparator" w:id="0">
    <w:p w14:paraId="65E69246" w14:textId="77777777" w:rsidR="00F61D51" w:rsidRDefault="00F6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5D01" w14:textId="77777777" w:rsidR="00C9272B" w:rsidRDefault="00C9272B">
    <w:pPr>
      <w:pStyle w:val="Footer"/>
      <w:jc w:val="right"/>
    </w:pPr>
  </w:p>
  <w:p w14:paraId="1877E83A" w14:textId="77777777" w:rsidR="00C9272B" w:rsidRDefault="00C927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C911" w14:textId="77777777" w:rsidR="008C5263" w:rsidRDefault="008C52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E9C2" w14:textId="77777777" w:rsidR="00F61D51" w:rsidRDefault="00F61D51">
      <w:pPr>
        <w:spacing w:after="0" w:line="240" w:lineRule="auto"/>
      </w:pPr>
      <w:r>
        <w:separator/>
      </w:r>
    </w:p>
  </w:footnote>
  <w:footnote w:type="continuationSeparator" w:id="0">
    <w:p w14:paraId="28361642" w14:textId="77777777" w:rsidR="00F61D51" w:rsidRDefault="00F6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23765" w14:textId="77777777" w:rsidR="00C9272B" w:rsidRDefault="00C9272B">
    <w:pPr>
      <w:pStyle w:val="Header"/>
    </w:pPr>
    <w:r>
      <w:t xml:space="preserve"> </w:t>
    </w:r>
    <w:r w:rsidR="0071462F">
      <w:rPr>
        <w:noProof/>
      </w:rPr>
      <w:drawing>
        <wp:inline distT="0" distB="0" distL="0" distR="0" wp14:anchorId="2C863D64" wp14:editId="34EDFB59">
          <wp:extent cx="1824355" cy="504812"/>
          <wp:effectExtent l="0" t="0" r="4445" b="3810"/>
          <wp:docPr id="4" name="Picture 4" descr="/Users/alison/Desktop/Logo_ Graphics_ Flyers/Lehman-+-CUNY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lison/Desktop/Logo_ Graphics_ Flyers/Lehman-+-CUNY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52" cy="52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296F" w14:textId="77777777" w:rsidR="008C5263" w:rsidRDefault="008C52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F52E9"/>
    <w:multiLevelType w:val="hybridMultilevel"/>
    <w:tmpl w:val="4C6A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F"/>
    <w:rsid w:val="001146CF"/>
    <w:rsid w:val="001D357C"/>
    <w:rsid w:val="0045776A"/>
    <w:rsid w:val="0071462F"/>
    <w:rsid w:val="00751B24"/>
    <w:rsid w:val="00842EC0"/>
    <w:rsid w:val="008C5263"/>
    <w:rsid w:val="009542F7"/>
    <w:rsid w:val="00A82620"/>
    <w:rsid w:val="00A86E91"/>
    <w:rsid w:val="00BC7B1F"/>
    <w:rsid w:val="00C56B93"/>
    <w:rsid w:val="00C83411"/>
    <w:rsid w:val="00C9272B"/>
    <w:rsid w:val="00CD3219"/>
    <w:rsid w:val="00F2748E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D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46C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1146CF"/>
    <w:rPr>
      <w:i/>
      <w:iCs/>
      <w:smallCaps/>
      <w:spacing w:val="5"/>
    </w:rPr>
  </w:style>
  <w:style w:type="character" w:styleId="Hyperlink">
    <w:name w:val="Hyperlink"/>
    <w:basedOn w:val="DefaultParagraphFont"/>
    <w:rsid w:val="001146CF"/>
    <w:rPr>
      <w:color w:val="0000FF"/>
      <w:u w:val="single"/>
    </w:rPr>
  </w:style>
  <w:style w:type="paragraph" w:styleId="Header">
    <w:name w:val="header"/>
    <w:basedOn w:val="Normal"/>
    <w:link w:val="HeaderChar"/>
    <w:rsid w:val="001146CF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1146CF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CF"/>
    <w:rPr>
      <w:rFonts w:eastAsiaTheme="minorEastAsia"/>
      <w:sz w:val="22"/>
      <w:szCs w:val="22"/>
    </w:rPr>
  </w:style>
  <w:style w:type="paragraph" w:customStyle="1" w:styleId="p1">
    <w:name w:val="p1"/>
    <w:basedOn w:val="Normal"/>
    <w:rsid w:val="00842EC0"/>
    <w:pPr>
      <w:spacing w:after="0" w:line="240" w:lineRule="auto"/>
    </w:pPr>
    <w:rPr>
      <w:rFonts w:ascii="Calibri" w:eastAsiaTheme="minorHAns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842EC0"/>
  </w:style>
  <w:style w:type="character" w:customStyle="1" w:styleId="apple-converted-space">
    <w:name w:val="apple-converted-space"/>
    <w:basedOn w:val="DefaultParagraphFont"/>
    <w:rsid w:val="00842EC0"/>
  </w:style>
  <w:style w:type="character" w:styleId="FollowedHyperlink">
    <w:name w:val="FollowedHyperlink"/>
    <w:basedOn w:val="DefaultParagraphFont"/>
    <w:uiPriority w:val="99"/>
    <w:semiHidden/>
    <w:unhideWhenUsed/>
    <w:rsid w:val="00C92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Stefan.becker@lehman.cuny.edu" TargetMode="External"/><Relationship Id="rId13" Type="http://schemas.openxmlformats.org/officeDocument/2006/relationships/hyperlink" Target="mailto:alison.abreu@lehman.cuny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ison.abreu@lehman.cuny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2017-06-07T14:17:00Z</dcterms:created>
  <dcterms:modified xsi:type="dcterms:W3CDTF">2017-06-16T20:50:00Z</dcterms:modified>
</cp:coreProperties>
</file>