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752D" w14:textId="4DD5CE42" w:rsidR="008E1BD2" w:rsidRDefault="00F734C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9BC80" wp14:editId="252D0005">
                <wp:simplePos x="0" y="0"/>
                <wp:positionH relativeFrom="column">
                  <wp:posOffset>1000125</wp:posOffset>
                </wp:positionH>
                <wp:positionV relativeFrom="paragraph">
                  <wp:posOffset>7534275</wp:posOffset>
                </wp:positionV>
                <wp:extent cx="3886200" cy="1143000"/>
                <wp:effectExtent l="0" t="0" r="0" b="0"/>
                <wp:wrapNone/>
                <wp:docPr id="14409547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2AB0C" w14:textId="77777777" w:rsidR="005E2AB7" w:rsidRPr="00F734C0" w:rsidRDefault="003758A6" w:rsidP="003758A6">
                            <w:pPr>
                              <w:jc w:val="center"/>
                              <w:rPr>
                                <w:rFonts w:ascii="Kefa" w:hAnsi="Kefa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F734C0">
                              <w:rPr>
                                <w:rFonts w:ascii="Kefa" w:hAnsi="Kefa"/>
                                <w:color w:val="000000" w:themeColor="text1"/>
                                <w:sz w:val="30"/>
                                <w:szCs w:val="30"/>
                              </w:rPr>
                              <w:t>Thursday, March 13,</w:t>
                            </w:r>
                            <w:r w:rsidR="005E2AB7" w:rsidRPr="00F734C0">
                              <w:rPr>
                                <w:rFonts w:ascii="Kefa" w:hAnsi="Kef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2025</w:t>
                            </w:r>
                          </w:p>
                          <w:p w14:paraId="6CD6DEBD" w14:textId="77777777" w:rsidR="005E2AB7" w:rsidRPr="00F734C0" w:rsidRDefault="003758A6" w:rsidP="003758A6">
                            <w:pPr>
                              <w:jc w:val="center"/>
                              <w:rPr>
                                <w:rFonts w:ascii="Kefa" w:hAnsi="Kefa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F734C0">
                              <w:rPr>
                                <w:rFonts w:ascii="Kefa" w:hAnsi="Kef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6</w:t>
                            </w:r>
                            <w:r w:rsidR="005E2AB7" w:rsidRPr="00F734C0">
                              <w:rPr>
                                <w:rFonts w:ascii="Kefa" w:hAnsi="Kefa"/>
                                <w:color w:val="000000" w:themeColor="text1"/>
                                <w:sz w:val="30"/>
                                <w:szCs w:val="30"/>
                              </w:rPr>
                              <w:t>:00 - 7:30 PM</w:t>
                            </w:r>
                          </w:p>
                          <w:p w14:paraId="033FB0E2" w14:textId="52CC3340" w:rsidR="003758A6" w:rsidRPr="00F734C0" w:rsidRDefault="003758A6" w:rsidP="003758A6">
                            <w:pPr>
                              <w:jc w:val="center"/>
                              <w:rPr>
                                <w:rFonts w:ascii="Kefa" w:hAnsi="Kefa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F734C0">
                              <w:rPr>
                                <w:rFonts w:ascii="Kefa" w:hAnsi="Kef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Library </w:t>
                            </w:r>
                            <w:r w:rsidR="005E2AB7" w:rsidRPr="00F734C0">
                              <w:rPr>
                                <w:rFonts w:ascii="Kefa" w:hAnsi="Kef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Periodicals Room - </w:t>
                            </w:r>
                            <w:r w:rsidRPr="00F734C0">
                              <w:rPr>
                                <w:rFonts w:ascii="Kefa" w:hAnsi="Kef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Concourse </w:t>
                            </w:r>
                            <w:r w:rsidR="005E2AB7" w:rsidRPr="00F734C0">
                              <w:rPr>
                                <w:rFonts w:ascii="Kefa" w:hAnsi="Kefa"/>
                                <w:color w:val="000000" w:themeColor="text1"/>
                                <w:sz w:val="30"/>
                                <w:szCs w:val="30"/>
                              </w:rPr>
                              <w:t>l</w:t>
                            </w:r>
                            <w:r w:rsidRPr="00F734C0">
                              <w:rPr>
                                <w:rFonts w:ascii="Kefa" w:hAnsi="Kefa"/>
                                <w:color w:val="000000" w:themeColor="text1"/>
                                <w:sz w:val="30"/>
                                <w:szCs w:val="30"/>
                              </w:rPr>
                              <w:t>evel</w:t>
                            </w:r>
                          </w:p>
                          <w:p w14:paraId="1ED7E830" w14:textId="1EE2948F" w:rsidR="00985F71" w:rsidRPr="00F734C0" w:rsidRDefault="00985F71" w:rsidP="00F734C0">
                            <w:pPr>
                              <w:jc w:val="center"/>
                              <w:rPr>
                                <w:rFonts w:ascii="Kefa" w:hAnsi="Kef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734C0">
                              <w:rPr>
                                <w:rFonts w:ascii="Kefa" w:hAnsi="Kefa"/>
                                <w:color w:val="000000" w:themeColor="text1"/>
                                <w:sz w:val="30"/>
                                <w:szCs w:val="30"/>
                              </w:rPr>
                              <w:t>RSVP by</w:t>
                            </w:r>
                            <w:r w:rsidR="00625CA8" w:rsidRPr="00F734C0">
                              <w:rPr>
                                <w:rFonts w:ascii="Kefa" w:hAnsi="Kef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March 12</w:t>
                            </w:r>
                            <w:r w:rsidRPr="00F734C0">
                              <w:rPr>
                                <w:rFonts w:ascii="Kefa" w:hAnsi="Kefa"/>
                                <w:color w:val="000000" w:themeColor="text1"/>
                                <w:sz w:val="30"/>
                                <w:szCs w:val="30"/>
                              </w:rPr>
                              <w:t>:</w:t>
                            </w:r>
                            <w:r w:rsidR="00F734C0" w:rsidRPr="00F734C0">
                              <w:rPr>
                                <w:rFonts w:ascii="Kefa" w:hAnsi="Kef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hyperlink r:id="rId4" w:tooltip="Original URL: https://libcal.lehman.edu/event/14165277. Click or tap if you trust this link." w:history="1">
                              <w:r w:rsidR="00F734C0" w:rsidRPr="00F734C0">
                                <w:rPr>
                                  <w:rStyle w:val="Hyperlink"/>
                                  <w:rFonts w:ascii="Kefa" w:hAnsi="Kefa"/>
                                </w:rPr>
                                <w:t>https://libcal.lehman.edu/event/14165277</w:t>
                              </w:r>
                            </w:hyperlink>
                          </w:p>
                          <w:p w14:paraId="2CD31584" w14:textId="38419FB7" w:rsidR="00625CA8" w:rsidRPr="00F734C0" w:rsidRDefault="00625CA8" w:rsidP="003758A6">
                            <w:pPr>
                              <w:jc w:val="center"/>
                              <w:rPr>
                                <w:rFonts w:ascii="Kefa" w:hAnsi="Kef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734C0">
                              <w:rPr>
                                <w:rFonts w:ascii="Kefa" w:hAnsi="Kef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*</w:t>
                            </w:r>
                            <w:r w:rsidRPr="00F734C0">
                              <w:rPr>
                                <w:rFonts w:ascii="Kefa" w:hAnsi="Kef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Registration is required</w:t>
                            </w:r>
                            <w:r w:rsidRPr="00F734C0">
                              <w:rPr>
                                <w:rFonts w:ascii="Kefa" w:hAnsi="Kef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9BC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8.75pt;margin-top:593.25pt;width:306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" filled="f" stroked="f" strokeweight=".5pt">
                <v:textbox>
                  <w:txbxContent>
                    <w:p w14:paraId="5392AB0C" w14:textId="77777777" w:rsidR="005E2AB7" w:rsidRPr="00F734C0" w:rsidRDefault="003758A6" w:rsidP="003758A6">
                      <w:pPr>
                        <w:jc w:val="center"/>
                        <w:rPr>
                          <w:rFonts w:ascii="Kefa" w:hAnsi="Kefa"/>
                          <w:color w:val="000000" w:themeColor="text1"/>
                          <w:sz w:val="30"/>
                          <w:szCs w:val="30"/>
                        </w:rPr>
                      </w:pPr>
                      <w:r w:rsidRPr="00F734C0">
                        <w:rPr>
                          <w:rFonts w:ascii="Kefa" w:hAnsi="Kefa"/>
                          <w:color w:val="000000" w:themeColor="text1"/>
                          <w:sz w:val="30"/>
                          <w:szCs w:val="30"/>
                        </w:rPr>
                        <w:t>Thursday, March 13,</w:t>
                      </w:r>
                      <w:r w:rsidR="005E2AB7" w:rsidRPr="00F734C0">
                        <w:rPr>
                          <w:rFonts w:ascii="Kefa" w:hAnsi="Kefa"/>
                          <w:color w:val="000000" w:themeColor="text1"/>
                          <w:sz w:val="30"/>
                          <w:szCs w:val="30"/>
                        </w:rPr>
                        <w:t xml:space="preserve"> 2025</w:t>
                      </w:r>
                    </w:p>
                    <w:p w14:paraId="6CD6DEBD" w14:textId="77777777" w:rsidR="005E2AB7" w:rsidRPr="00F734C0" w:rsidRDefault="003758A6" w:rsidP="003758A6">
                      <w:pPr>
                        <w:jc w:val="center"/>
                        <w:rPr>
                          <w:rFonts w:ascii="Kefa" w:hAnsi="Kefa"/>
                          <w:color w:val="000000" w:themeColor="text1"/>
                          <w:sz w:val="30"/>
                          <w:szCs w:val="30"/>
                        </w:rPr>
                      </w:pPr>
                      <w:r w:rsidRPr="00F734C0">
                        <w:rPr>
                          <w:rFonts w:ascii="Kefa" w:hAnsi="Kefa"/>
                          <w:color w:val="000000" w:themeColor="text1"/>
                          <w:sz w:val="30"/>
                          <w:szCs w:val="30"/>
                        </w:rPr>
                        <w:t xml:space="preserve"> 6</w:t>
                      </w:r>
                      <w:r w:rsidR="005E2AB7" w:rsidRPr="00F734C0">
                        <w:rPr>
                          <w:rFonts w:ascii="Kefa" w:hAnsi="Kefa"/>
                          <w:color w:val="000000" w:themeColor="text1"/>
                          <w:sz w:val="30"/>
                          <w:szCs w:val="30"/>
                        </w:rPr>
                        <w:t>:00 - 7:30 PM</w:t>
                      </w:r>
                    </w:p>
                    <w:p w14:paraId="033FB0E2" w14:textId="52CC3340" w:rsidR="003758A6" w:rsidRPr="00F734C0" w:rsidRDefault="003758A6" w:rsidP="003758A6">
                      <w:pPr>
                        <w:jc w:val="center"/>
                        <w:rPr>
                          <w:rFonts w:ascii="Kefa" w:hAnsi="Kefa"/>
                          <w:color w:val="000000" w:themeColor="text1"/>
                          <w:sz w:val="30"/>
                          <w:szCs w:val="30"/>
                        </w:rPr>
                      </w:pPr>
                      <w:r w:rsidRPr="00F734C0">
                        <w:rPr>
                          <w:rFonts w:ascii="Kefa" w:hAnsi="Kefa"/>
                          <w:color w:val="000000" w:themeColor="text1"/>
                          <w:sz w:val="30"/>
                          <w:szCs w:val="30"/>
                        </w:rPr>
                        <w:t xml:space="preserve">Library </w:t>
                      </w:r>
                      <w:r w:rsidR="005E2AB7" w:rsidRPr="00F734C0">
                        <w:rPr>
                          <w:rFonts w:ascii="Kefa" w:hAnsi="Kefa"/>
                          <w:color w:val="000000" w:themeColor="text1"/>
                          <w:sz w:val="30"/>
                          <w:szCs w:val="30"/>
                        </w:rPr>
                        <w:t xml:space="preserve">Periodicals Room - </w:t>
                      </w:r>
                      <w:r w:rsidRPr="00F734C0">
                        <w:rPr>
                          <w:rFonts w:ascii="Kefa" w:hAnsi="Kefa"/>
                          <w:color w:val="000000" w:themeColor="text1"/>
                          <w:sz w:val="30"/>
                          <w:szCs w:val="30"/>
                        </w:rPr>
                        <w:t xml:space="preserve">Concourse </w:t>
                      </w:r>
                      <w:r w:rsidR="005E2AB7" w:rsidRPr="00F734C0">
                        <w:rPr>
                          <w:rFonts w:ascii="Kefa" w:hAnsi="Kefa"/>
                          <w:color w:val="000000" w:themeColor="text1"/>
                          <w:sz w:val="30"/>
                          <w:szCs w:val="30"/>
                        </w:rPr>
                        <w:t>l</w:t>
                      </w:r>
                      <w:r w:rsidRPr="00F734C0">
                        <w:rPr>
                          <w:rFonts w:ascii="Kefa" w:hAnsi="Kefa"/>
                          <w:color w:val="000000" w:themeColor="text1"/>
                          <w:sz w:val="30"/>
                          <w:szCs w:val="30"/>
                        </w:rPr>
                        <w:t>evel</w:t>
                      </w:r>
                    </w:p>
                    <w:p w14:paraId="1ED7E830" w14:textId="1EE2948F" w:rsidR="00985F71" w:rsidRPr="00F734C0" w:rsidRDefault="00985F71" w:rsidP="00F734C0">
                      <w:pPr>
                        <w:jc w:val="center"/>
                        <w:rPr>
                          <w:rFonts w:ascii="Kefa" w:hAnsi="Kefa"/>
                          <w:color w:val="000000" w:themeColor="text1"/>
                          <w:sz w:val="28"/>
                          <w:szCs w:val="28"/>
                        </w:rPr>
                      </w:pPr>
                      <w:r w:rsidRPr="00F734C0">
                        <w:rPr>
                          <w:rFonts w:ascii="Kefa" w:hAnsi="Kefa"/>
                          <w:color w:val="000000" w:themeColor="text1"/>
                          <w:sz w:val="30"/>
                          <w:szCs w:val="30"/>
                        </w:rPr>
                        <w:t>RSVP by</w:t>
                      </w:r>
                      <w:r w:rsidR="00625CA8" w:rsidRPr="00F734C0">
                        <w:rPr>
                          <w:rFonts w:ascii="Kefa" w:hAnsi="Kefa"/>
                          <w:color w:val="000000" w:themeColor="text1"/>
                          <w:sz w:val="30"/>
                          <w:szCs w:val="30"/>
                        </w:rPr>
                        <w:t xml:space="preserve"> March 12</w:t>
                      </w:r>
                      <w:r w:rsidRPr="00F734C0">
                        <w:rPr>
                          <w:rFonts w:ascii="Kefa" w:hAnsi="Kefa"/>
                          <w:color w:val="000000" w:themeColor="text1"/>
                          <w:sz w:val="30"/>
                          <w:szCs w:val="30"/>
                        </w:rPr>
                        <w:t>:</w:t>
                      </w:r>
                      <w:r w:rsidR="00F734C0" w:rsidRPr="00F734C0">
                        <w:rPr>
                          <w:rFonts w:ascii="Kefa" w:hAnsi="Kefa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bookmarkStart w:id="1" w:name="_GoBack"/>
                      <w:r w:rsidR="002240F9">
                        <w:fldChar w:fldCharType="begin"/>
                      </w:r>
                      <w:r w:rsidR="002240F9">
                        <w:instrText xml:space="preserve"> HYPERLINK "https://nam02.safelinks.protection.outlook.com/?url=https%3A%2F%2Flibcal.lehman.edu%2Fevent%2F14165277&amp;data=05%7C02%7CVanessa.Arcesenati%40lehman.cuny.edu%7Cdaeef36d7cf24ba43c1408dd4aac3379%7C6f60f0b35f064e099715989dba8cc7d8%7C0%7C0%7C638748825</w:instrText>
                      </w:r>
                      <w:r w:rsidR="002240F9">
                        <w:instrText>639890628%7CUnknown%7CTWFpbGZsb3d8eyJFbXB0eU1hcGkiOnRydWUsIlYiOiIwLjAuMDAwMCIsIlAiOiJXaW4zMiIsIkFOIjoiTWFpbCIsIldUIjoyfQ%3D%3D%7C0%7C%7C%7C&amp;sdata=H%2BaxX2A6ItLlH365iIL5yDNcPOD7Ypv%2B4ZxrPPzW0HA%3D&amp;reserved=0" \o "Original URL: https://libcal.lehman.edu/eve</w:instrText>
                      </w:r>
                      <w:r w:rsidR="002240F9">
                        <w:instrText xml:space="preserve">nt/14165277. Click or tap if you trust this link." </w:instrText>
                      </w:r>
                      <w:r w:rsidR="002240F9">
                        <w:fldChar w:fldCharType="separate"/>
                      </w:r>
                      <w:r w:rsidR="00F734C0" w:rsidRPr="00F734C0">
                        <w:rPr>
                          <w:rStyle w:val="Hyperlink"/>
                          <w:rFonts w:ascii="Kefa" w:hAnsi="Kefa"/>
                        </w:rPr>
                        <w:t>https://libcal.lehman.edu/event/14165277</w:t>
                      </w:r>
                      <w:r w:rsidR="002240F9">
                        <w:rPr>
                          <w:rStyle w:val="Hyperlink"/>
                          <w:rFonts w:ascii="Kefa" w:hAnsi="Kefa"/>
                        </w:rPr>
                        <w:fldChar w:fldCharType="end"/>
                      </w:r>
                      <w:bookmarkEnd w:id="1"/>
                    </w:p>
                    <w:p w14:paraId="2CD31584" w14:textId="38419FB7" w:rsidR="00625CA8" w:rsidRPr="00F734C0" w:rsidRDefault="00625CA8" w:rsidP="003758A6">
                      <w:pPr>
                        <w:jc w:val="center"/>
                        <w:rPr>
                          <w:rFonts w:ascii="Kefa" w:hAnsi="Kef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F734C0">
                        <w:rPr>
                          <w:rFonts w:ascii="Kefa" w:hAnsi="Kef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*</w:t>
                      </w:r>
                      <w:r w:rsidRPr="00F734C0">
                        <w:rPr>
                          <w:rFonts w:ascii="Kefa" w:hAnsi="Kefa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Registration is required</w:t>
                      </w:r>
                      <w:r w:rsidRPr="00F734C0">
                        <w:rPr>
                          <w:rFonts w:ascii="Kefa" w:hAnsi="Kef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1FD50" wp14:editId="3075EDC6">
                <wp:simplePos x="0" y="0"/>
                <wp:positionH relativeFrom="column">
                  <wp:posOffset>-904875</wp:posOffset>
                </wp:positionH>
                <wp:positionV relativeFrom="paragraph">
                  <wp:posOffset>8610599</wp:posOffset>
                </wp:positionV>
                <wp:extent cx="7772400" cy="513715"/>
                <wp:effectExtent l="0" t="0" r="0" b="635"/>
                <wp:wrapNone/>
                <wp:docPr id="2" name="Rectangl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137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103018" w14:textId="77777777" w:rsidR="006135C1" w:rsidRDefault="001D6D93" w:rsidP="001D6D93">
                            <w:hyperlink r:id="rId5" w:tgtFrame="_blank" w:tooltip="Original URL: https://andreaciman.com/. Click or tap if you trust this link." w:history="1">
                              <w:r w:rsidRPr="00EE691F">
                                <w:rPr>
                                  <w:rStyle w:val="Hyperlink"/>
                                  <w:rFonts w:ascii="Kefa" w:hAnsi="Kefa"/>
                                </w:rPr>
                                <w:t>https://andreaciman.com/</w:t>
                              </w:r>
                            </w:hyperlink>
                            <w:r w:rsidR="000636DB">
                              <w:tab/>
                            </w:r>
                            <w:r w:rsidR="000636DB">
                              <w:tab/>
                            </w:r>
                            <w:r w:rsidR="000636DB">
                              <w:tab/>
                            </w:r>
                            <w:r w:rsidR="000636DB">
                              <w:tab/>
                            </w:r>
                          </w:p>
                          <w:p w14:paraId="629019DD" w14:textId="15FFD2AE" w:rsidR="001D6D93" w:rsidRPr="00EE691F" w:rsidRDefault="006135C1" w:rsidP="001D6D93">
                            <w:pPr>
                              <w:rPr>
                                <w:rFonts w:ascii="Kefa" w:hAnsi="Kefa"/>
                              </w:rPr>
                            </w:pPr>
                            <w:hyperlink r:id="rId6" w:history="1">
                              <w:r w:rsidRPr="00D25DE3">
                                <w:rPr>
                                  <w:rStyle w:val="Hyperlink"/>
                                  <w:rFonts w:ascii="Kefa" w:hAnsi="Kefa"/>
                                </w:rPr>
                                <w:t>https://mariacristinanecula.com/</w:t>
                              </w:r>
                            </w:hyperlink>
                            <w:r w:rsidR="000636DB">
                              <w:rPr>
                                <w:rFonts w:ascii="Kefa" w:hAnsi="Kefa"/>
                              </w:rPr>
                              <w:tab/>
                            </w:r>
                            <w:r w:rsidR="000636DB">
                              <w:rPr>
                                <w:rFonts w:ascii="Kefa" w:hAnsi="Kefa"/>
                              </w:rPr>
                              <w:tab/>
                            </w:r>
                            <w:r w:rsidR="000636DB">
                              <w:rPr>
                                <w:rFonts w:ascii="Kefa" w:hAnsi="Kefa"/>
                              </w:rPr>
                              <w:tab/>
                            </w:r>
                            <w:r>
                              <w:rPr>
                                <w:rFonts w:ascii="Kefa" w:hAnsi="Kefa"/>
                              </w:rPr>
                              <w:tab/>
                            </w:r>
                            <w:r>
                              <w:rPr>
                                <w:rFonts w:ascii="Kefa" w:hAnsi="Kefa"/>
                              </w:rPr>
                              <w:tab/>
                            </w:r>
                            <w:r>
                              <w:rPr>
                                <w:rFonts w:ascii="Kefa" w:hAnsi="Kefa"/>
                              </w:rPr>
                              <w:tab/>
                            </w:r>
                            <w:r>
                              <w:rPr>
                                <w:rFonts w:ascii="Kefa" w:hAnsi="Kefa"/>
                              </w:rPr>
                              <w:tab/>
                            </w:r>
                            <w:r>
                              <w:rPr>
                                <w:rFonts w:ascii="Kefa" w:hAnsi="Kefa"/>
                              </w:rPr>
                              <w:tab/>
                            </w:r>
                            <w:r>
                              <w:rPr>
                                <w:rFonts w:ascii="Kefa" w:hAnsi="Kefa"/>
                              </w:rPr>
                              <w:tab/>
                            </w:r>
                            <w:r w:rsidR="000636DB">
                              <w:rPr>
                                <w:rFonts w:ascii="Kefa" w:hAnsi="Kefa"/>
                              </w:rPr>
                              <w:tab/>
                            </w:r>
                            <w:r w:rsidR="000636DB">
                              <w:rPr>
                                <w:rFonts w:ascii="Kefa" w:hAnsi="Kefa"/>
                              </w:rPr>
                              <w:tab/>
                            </w:r>
                            <w:r w:rsidR="001D6D93" w:rsidRPr="00EE691F">
                              <w:rPr>
                                <w:rFonts w:ascii="Kefa" w:hAnsi="Kefa"/>
                              </w:rPr>
                              <w:t> </w:t>
                            </w:r>
                            <w:r w:rsidR="000636DB">
                              <w:rPr>
                                <w:rFonts w:ascii="Kefa" w:hAnsi="Kefa"/>
                              </w:rPr>
                              <w:tab/>
                            </w:r>
                            <w:r w:rsidR="000636DB">
                              <w:rPr>
                                <w:rFonts w:ascii="Kefa" w:hAnsi="Kefa"/>
                              </w:rPr>
                              <w:tab/>
                            </w:r>
                            <w:r w:rsidR="000636DB">
                              <w:rPr>
                                <w:rFonts w:ascii="Kefa" w:hAnsi="Kefa"/>
                              </w:rPr>
                              <w:tab/>
                            </w:r>
                            <w:r w:rsidR="000636DB">
                              <w:rPr>
                                <w:rFonts w:ascii="Kefa" w:hAnsi="Kefa"/>
                              </w:rPr>
                              <w:tab/>
                            </w:r>
                            <w:r w:rsidR="000636DB">
                              <w:rPr>
                                <w:rFonts w:ascii="Kefa" w:hAnsi="Kefa"/>
                              </w:rPr>
                              <w:tab/>
                            </w:r>
                            <w:r w:rsidR="000636DB">
                              <w:rPr>
                                <w:rFonts w:ascii="Kefa" w:hAnsi="Kefa"/>
                              </w:rPr>
                              <w:tab/>
                            </w:r>
                          </w:p>
                          <w:p w14:paraId="101E1B6F" w14:textId="10E3085B" w:rsidR="00EE691F" w:rsidRDefault="00EE69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1FD50" id="Rectangle 32" o:spid="_x0000_s1027" alt="&quot;&quot;" style="position:absolute;margin-left:-71.25pt;margin-top:678pt;width:612pt;height:4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" fillcolor="#8dd873 [1945]" stroked="f">
                <v:textbox>
                  <w:txbxContent>
                    <w:p w14:paraId="06103018" w14:textId="77777777" w:rsidR="006135C1" w:rsidRDefault="001D6D93" w:rsidP="001D6D93">
                      <w:hyperlink r:id="rId8" w:tgtFrame="_blank" w:tooltip="Original URL: https://andreaciman.com/. Click or tap if you trust this link." w:history="1">
                        <w:r w:rsidRPr="00EE691F">
                          <w:rPr>
                            <w:rStyle w:val="Hyperlink"/>
                            <w:rFonts w:ascii="Kefa" w:hAnsi="Kefa"/>
                          </w:rPr>
                          <w:t>https://andreaciman.com/</w:t>
                        </w:r>
                      </w:hyperlink>
                      <w:r w:rsidR="000636DB">
                        <w:tab/>
                      </w:r>
                      <w:r w:rsidR="000636DB">
                        <w:tab/>
                      </w:r>
                      <w:r w:rsidR="000636DB">
                        <w:tab/>
                      </w:r>
                      <w:r w:rsidR="000636DB">
                        <w:tab/>
                      </w:r>
                    </w:p>
                    <w:p w14:paraId="629019DD" w14:textId="15FFD2AE" w:rsidR="001D6D93" w:rsidRPr="00EE691F" w:rsidRDefault="006135C1" w:rsidP="001D6D93">
                      <w:pPr>
                        <w:rPr>
                          <w:rFonts w:ascii="Kefa" w:hAnsi="Kefa"/>
                        </w:rPr>
                      </w:pPr>
                      <w:hyperlink r:id="rId9" w:history="1">
                        <w:r w:rsidRPr="00D25DE3">
                          <w:rPr>
                            <w:rStyle w:val="Hyperlink"/>
                            <w:rFonts w:ascii="Kefa" w:hAnsi="Kefa"/>
                          </w:rPr>
                          <w:t>https://mariacristinanecula.com/</w:t>
                        </w:r>
                      </w:hyperlink>
                      <w:r w:rsidR="000636DB">
                        <w:rPr>
                          <w:rFonts w:ascii="Kefa" w:hAnsi="Kefa"/>
                        </w:rPr>
                        <w:tab/>
                      </w:r>
                      <w:r w:rsidR="000636DB">
                        <w:rPr>
                          <w:rFonts w:ascii="Kefa" w:hAnsi="Kefa"/>
                        </w:rPr>
                        <w:tab/>
                      </w:r>
                      <w:r w:rsidR="000636DB">
                        <w:rPr>
                          <w:rFonts w:ascii="Kefa" w:hAnsi="Kefa"/>
                        </w:rPr>
                        <w:tab/>
                      </w:r>
                      <w:r>
                        <w:rPr>
                          <w:rFonts w:ascii="Kefa" w:hAnsi="Kefa"/>
                        </w:rPr>
                        <w:tab/>
                      </w:r>
                      <w:r>
                        <w:rPr>
                          <w:rFonts w:ascii="Kefa" w:hAnsi="Kefa"/>
                        </w:rPr>
                        <w:tab/>
                      </w:r>
                      <w:r>
                        <w:rPr>
                          <w:rFonts w:ascii="Kefa" w:hAnsi="Kefa"/>
                        </w:rPr>
                        <w:tab/>
                      </w:r>
                      <w:r>
                        <w:rPr>
                          <w:rFonts w:ascii="Kefa" w:hAnsi="Kefa"/>
                        </w:rPr>
                        <w:tab/>
                      </w:r>
                      <w:r>
                        <w:rPr>
                          <w:rFonts w:ascii="Kefa" w:hAnsi="Kefa"/>
                        </w:rPr>
                        <w:tab/>
                      </w:r>
                      <w:r>
                        <w:rPr>
                          <w:rFonts w:ascii="Kefa" w:hAnsi="Kefa"/>
                        </w:rPr>
                        <w:tab/>
                      </w:r>
                      <w:r w:rsidR="000636DB">
                        <w:rPr>
                          <w:rFonts w:ascii="Kefa" w:hAnsi="Kefa"/>
                        </w:rPr>
                        <w:tab/>
                      </w:r>
                      <w:r w:rsidR="000636DB">
                        <w:rPr>
                          <w:rFonts w:ascii="Kefa" w:hAnsi="Kefa"/>
                        </w:rPr>
                        <w:tab/>
                      </w:r>
                      <w:r w:rsidR="001D6D93" w:rsidRPr="00EE691F">
                        <w:rPr>
                          <w:rFonts w:ascii="Kefa" w:hAnsi="Kefa"/>
                        </w:rPr>
                        <w:t> </w:t>
                      </w:r>
                      <w:r w:rsidR="000636DB">
                        <w:rPr>
                          <w:rFonts w:ascii="Kefa" w:hAnsi="Kefa"/>
                        </w:rPr>
                        <w:tab/>
                      </w:r>
                      <w:r w:rsidR="000636DB">
                        <w:rPr>
                          <w:rFonts w:ascii="Kefa" w:hAnsi="Kefa"/>
                        </w:rPr>
                        <w:tab/>
                      </w:r>
                      <w:r w:rsidR="000636DB">
                        <w:rPr>
                          <w:rFonts w:ascii="Kefa" w:hAnsi="Kefa"/>
                        </w:rPr>
                        <w:tab/>
                      </w:r>
                      <w:r w:rsidR="000636DB">
                        <w:rPr>
                          <w:rFonts w:ascii="Kefa" w:hAnsi="Kefa"/>
                        </w:rPr>
                        <w:tab/>
                      </w:r>
                      <w:r w:rsidR="000636DB">
                        <w:rPr>
                          <w:rFonts w:ascii="Kefa" w:hAnsi="Kefa"/>
                        </w:rPr>
                        <w:tab/>
                      </w:r>
                      <w:r w:rsidR="000636DB">
                        <w:rPr>
                          <w:rFonts w:ascii="Kefa" w:hAnsi="Kefa"/>
                        </w:rPr>
                        <w:tab/>
                      </w:r>
                    </w:p>
                    <w:p w14:paraId="101E1B6F" w14:textId="10E3085B" w:rsidR="00EE691F" w:rsidRDefault="00EE691F"/>
                  </w:txbxContent>
                </v:textbox>
              </v:rect>
            </w:pict>
          </mc:Fallback>
        </mc:AlternateContent>
      </w:r>
      <w:r w:rsidR="005A2C8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C1553D" wp14:editId="7DD6E736">
                <wp:simplePos x="0" y="0"/>
                <wp:positionH relativeFrom="column">
                  <wp:posOffset>1781175</wp:posOffset>
                </wp:positionH>
                <wp:positionV relativeFrom="paragraph">
                  <wp:posOffset>8782050</wp:posOffset>
                </wp:positionV>
                <wp:extent cx="2200275" cy="251460"/>
                <wp:effectExtent l="0" t="0" r="9525" b="0"/>
                <wp:wrapNone/>
                <wp:docPr id="81046622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2514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8BECA3" w14:textId="45AE491A" w:rsidR="005A2C8D" w:rsidRPr="002240F9" w:rsidRDefault="005A2C8D">
                            <w:pPr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2240F9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Refreshments will be 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1553D" id="Text Box 11" o:spid="_x0000_s1028" type="#_x0000_t202" style="position:absolute;margin-left:140.25pt;margin-top:691.5pt;width:173.25pt;height:19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" fillcolor="#8dd873 [1945]" stroked="f" strokeweight=".5pt">
                <v:textbox>
                  <w:txbxContent>
                    <w:p w14:paraId="318BECA3" w14:textId="45AE491A" w:rsidR="005A2C8D" w:rsidRPr="002240F9" w:rsidRDefault="005A2C8D">
                      <w:pPr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2240F9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Refreshments will be served</w:t>
                      </w:r>
                    </w:p>
                  </w:txbxContent>
                </v:textbox>
              </v:shape>
            </w:pict>
          </mc:Fallback>
        </mc:AlternateContent>
      </w:r>
      <w:r w:rsidR="00735D8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BD8F9B" wp14:editId="67C205BC">
                <wp:simplePos x="0" y="0"/>
                <wp:positionH relativeFrom="margin">
                  <wp:posOffset>676275</wp:posOffset>
                </wp:positionH>
                <wp:positionV relativeFrom="paragraph">
                  <wp:posOffset>4429125</wp:posOffset>
                </wp:positionV>
                <wp:extent cx="4527550" cy="2505075"/>
                <wp:effectExtent l="0" t="0" r="0" b="0"/>
                <wp:wrapNone/>
                <wp:docPr id="7162485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0" cy="250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4C9A1" w14:textId="77777777" w:rsidR="005E24B5" w:rsidRDefault="005E24B5" w:rsidP="004A0F4F">
                            <w:pPr>
                              <w:jc w:val="center"/>
                              <w:rPr>
                                <w:rFonts w:ascii="Kefa" w:hAnsi="Kef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CDA6171" w14:textId="423341B4" w:rsidR="00735D88" w:rsidRPr="00735D88" w:rsidRDefault="00735D88" w:rsidP="00735D88">
                            <w:pPr>
                              <w:jc w:val="center"/>
                              <w:rPr>
                                <w:rFonts w:ascii="Kefa" w:hAnsi="Kef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35D88">
                              <w:rPr>
                                <w:rFonts w:ascii="Kefa" w:hAnsi="Kefa"/>
                                <w:color w:val="FFFFFF" w:themeColor="background1"/>
                                <w:sz w:val="28"/>
                                <w:szCs w:val="28"/>
                              </w:rPr>
                              <w:t>Join us for a special conversation with two Lehman College alumni writers, both graduates of the English Department</w:t>
                            </w:r>
                          </w:p>
                          <w:p w14:paraId="50D8FE06" w14:textId="77777777" w:rsidR="00735D88" w:rsidRPr="00735D88" w:rsidRDefault="00735D88" w:rsidP="00735D88">
                            <w:pPr>
                              <w:jc w:val="center"/>
                              <w:rPr>
                                <w:rFonts w:ascii="Kefa" w:hAnsi="Kef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04F9622" w14:textId="2B27391D" w:rsidR="005E2AB7" w:rsidRDefault="00735D88" w:rsidP="00735D88">
                            <w:pPr>
                              <w:jc w:val="center"/>
                              <w:rPr>
                                <w:rFonts w:ascii="Kefa" w:hAnsi="Kef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35D88">
                              <w:rPr>
                                <w:rFonts w:ascii="Kefa" w:hAnsi="Kef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Internationally celebrated novelist and memoirist André Aciman, BA '73, and prize-winning author Maria-Cristina Necula, MA '14, </w:t>
                            </w:r>
                            <w:r w:rsidR="00C461F9">
                              <w:rPr>
                                <w:rFonts w:ascii="Kefa" w:hAnsi="Kef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appear </w:t>
                            </w:r>
                            <w:r w:rsidRPr="00735D88">
                              <w:rPr>
                                <w:rFonts w:ascii="Kefa" w:hAnsi="Kefa"/>
                                <w:color w:val="FFFFFF" w:themeColor="background1"/>
                                <w:sz w:val="28"/>
                                <w:szCs w:val="28"/>
                              </w:rPr>
                              <w:t>together to discuss themes of exile, growing pains, identity, oppression, finding refuge in literature and opera, immigration to New York</w:t>
                            </w:r>
                            <w:r w:rsidR="002240F9">
                              <w:rPr>
                                <w:rFonts w:ascii="Kefa" w:hAnsi="Kefa"/>
                                <w:color w:val="FFFFFF" w:themeColor="background1"/>
                                <w:sz w:val="28"/>
                                <w:szCs w:val="28"/>
                              </w:rPr>
                              <w:t>,</w:t>
                            </w:r>
                            <w:r w:rsidR="00C461F9">
                              <w:rPr>
                                <w:rFonts w:ascii="Kefa" w:hAnsi="Kef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5D88">
                              <w:rPr>
                                <w:rFonts w:ascii="Kefa" w:hAnsi="Kefa"/>
                                <w:color w:val="FFFFFF" w:themeColor="background1"/>
                                <w:sz w:val="28"/>
                                <w:szCs w:val="28"/>
                              </w:rPr>
                              <w:t>in their recently published memoirs: </w:t>
                            </w:r>
                            <w:r w:rsidRPr="00735D88">
                              <w:rPr>
                                <w:rFonts w:ascii="Kefa" w:hAnsi="Kefa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Roman Year </w:t>
                            </w:r>
                            <w:r w:rsidRPr="00735D88">
                              <w:rPr>
                                <w:rFonts w:ascii="Kefa" w:hAnsi="Kefa"/>
                                <w:color w:val="FFFFFF" w:themeColor="background1"/>
                                <w:sz w:val="28"/>
                                <w:szCs w:val="28"/>
                              </w:rPr>
                              <w:t>(Aciman) and </w:t>
                            </w:r>
                            <w:r w:rsidRPr="00735D88">
                              <w:rPr>
                                <w:rFonts w:ascii="Kefa" w:hAnsi="Kefa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The Voice Beneath the Quince Tree </w:t>
                            </w:r>
                            <w:r w:rsidRPr="00735D88">
                              <w:rPr>
                                <w:rFonts w:ascii="Kefa" w:hAnsi="Kef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(Necula). </w:t>
                            </w:r>
                          </w:p>
                          <w:p w14:paraId="18C9EA35" w14:textId="77777777" w:rsidR="00C461F9" w:rsidRDefault="00C461F9" w:rsidP="00735D88">
                            <w:pPr>
                              <w:jc w:val="center"/>
                              <w:rPr>
                                <w:rFonts w:ascii="Kefa" w:hAnsi="Kef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F95FB15" w14:textId="00996F71" w:rsidR="00735D88" w:rsidRPr="00735D88" w:rsidRDefault="00C461F9" w:rsidP="00735D88">
                            <w:pPr>
                              <w:jc w:val="center"/>
                              <w:rPr>
                                <w:rFonts w:ascii="Kefa" w:hAnsi="Kef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efa" w:hAnsi="Kef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Discussion will be facilitated </w:t>
                            </w:r>
                            <w:r w:rsidR="00735D88" w:rsidRPr="00735D88">
                              <w:rPr>
                                <w:rFonts w:ascii="Kefa" w:hAnsi="Kefa"/>
                                <w:color w:val="FFFFFF" w:themeColor="background1"/>
                                <w:sz w:val="28"/>
                                <w:szCs w:val="28"/>
                              </w:rPr>
                              <w:t>by Paula Loscocco, professor in the English Department</w:t>
                            </w:r>
                          </w:p>
                          <w:p w14:paraId="5D8E5B9B" w14:textId="6D19DB61" w:rsidR="005E24B5" w:rsidRPr="003758A6" w:rsidRDefault="005E24B5" w:rsidP="004A0F4F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D8F9B" id="_x0000_s1029" type="#_x0000_t202" style="position:absolute;margin-left:53.25pt;margin-top:348.75pt;width:356.5pt;height:197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" filled="f" stroked="f" strokeweight=".5pt">
                <v:textbox>
                  <w:txbxContent>
                    <w:p w14:paraId="2B34C9A1" w14:textId="77777777" w:rsidR="005E24B5" w:rsidRDefault="005E24B5" w:rsidP="004A0F4F">
                      <w:pPr>
                        <w:jc w:val="center"/>
                        <w:rPr>
                          <w:rFonts w:ascii="Kefa" w:hAnsi="Kef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CDA6171" w14:textId="423341B4" w:rsidR="00735D88" w:rsidRPr="00735D88" w:rsidRDefault="00735D88" w:rsidP="00735D88">
                      <w:pPr>
                        <w:jc w:val="center"/>
                        <w:rPr>
                          <w:rFonts w:ascii="Kefa" w:hAnsi="Kef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35D88">
                        <w:rPr>
                          <w:rFonts w:ascii="Kefa" w:hAnsi="Kefa"/>
                          <w:color w:val="FFFFFF" w:themeColor="background1"/>
                          <w:sz w:val="28"/>
                          <w:szCs w:val="28"/>
                        </w:rPr>
                        <w:t>Join us for a special conversation with two Lehman College alumni writers, both graduates of the English Department</w:t>
                      </w:r>
                    </w:p>
                    <w:p w14:paraId="50D8FE06" w14:textId="77777777" w:rsidR="00735D88" w:rsidRPr="00735D88" w:rsidRDefault="00735D88" w:rsidP="00735D88">
                      <w:pPr>
                        <w:jc w:val="center"/>
                        <w:rPr>
                          <w:rFonts w:ascii="Kefa" w:hAnsi="Kef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04F9622" w14:textId="2B27391D" w:rsidR="005E2AB7" w:rsidRDefault="00735D88" w:rsidP="00735D88">
                      <w:pPr>
                        <w:jc w:val="center"/>
                        <w:rPr>
                          <w:rFonts w:ascii="Kefa" w:hAnsi="Kef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35D88">
                        <w:rPr>
                          <w:rFonts w:ascii="Kefa" w:hAnsi="Kefa"/>
                          <w:color w:val="FFFFFF" w:themeColor="background1"/>
                          <w:sz w:val="28"/>
                          <w:szCs w:val="28"/>
                        </w:rPr>
                        <w:t xml:space="preserve">Internationally celebrated novelist and memoirist André Aciman, BA '73, and prize-winning author Maria-Cristina Necula, MA '14, </w:t>
                      </w:r>
                      <w:r w:rsidR="00C461F9">
                        <w:rPr>
                          <w:rFonts w:ascii="Kefa" w:hAnsi="Kefa"/>
                          <w:color w:val="FFFFFF" w:themeColor="background1"/>
                          <w:sz w:val="28"/>
                          <w:szCs w:val="28"/>
                        </w:rPr>
                        <w:t xml:space="preserve">appear </w:t>
                      </w:r>
                      <w:r w:rsidRPr="00735D88">
                        <w:rPr>
                          <w:rFonts w:ascii="Kefa" w:hAnsi="Kefa"/>
                          <w:color w:val="FFFFFF" w:themeColor="background1"/>
                          <w:sz w:val="28"/>
                          <w:szCs w:val="28"/>
                        </w:rPr>
                        <w:t>together to discuss themes of exile, growing pains, identity, oppression, finding refuge in literature and opera, immigration to New York</w:t>
                      </w:r>
                      <w:r w:rsidR="002240F9">
                        <w:rPr>
                          <w:rFonts w:ascii="Kefa" w:hAnsi="Kefa"/>
                          <w:color w:val="FFFFFF" w:themeColor="background1"/>
                          <w:sz w:val="28"/>
                          <w:szCs w:val="28"/>
                        </w:rPr>
                        <w:t>,</w:t>
                      </w:r>
                      <w:r w:rsidR="00C461F9">
                        <w:rPr>
                          <w:rFonts w:ascii="Kefa" w:hAnsi="Kef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735D88">
                        <w:rPr>
                          <w:rFonts w:ascii="Kefa" w:hAnsi="Kefa"/>
                          <w:color w:val="FFFFFF" w:themeColor="background1"/>
                          <w:sz w:val="28"/>
                          <w:szCs w:val="28"/>
                        </w:rPr>
                        <w:t>in their recently published memoirs: </w:t>
                      </w:r>
                      <w:r w:rsidRPr="00735D88">
                        <w:rPr>
                          <w:rFonts w:ascii="Kefa" w:hAnsi="Kefa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Roman Year </w:t>
                      </w:r>
                      <w:r w:rsidRPr="00735D88">
                        <w:rPr>
                          <w:rFonts w:ascii="Kefa" w:hAnsi="Kefa"/>
                          <w:color w:val="FFFFFF" w:themeColor="background1"/>
                          <w:sz w:val="28"/>
                          <w:szCs w:val="28"/>
                        </w:rPr>
                        <w:t>(Aciman) and </w:t>
                      </w:r>
                      <w:r w:rsidRPr="00735D88">
                        <w:rPr>
                          <w:rFonts w:ascii="Kefa" w:hAnsi="Kefa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The Voice Beneath the Quince Tree </w:t>
                      </w:r>
                      <w:r w:rsidRPr="00735D88">
                        <w:rPr>
                          <w:rFonts w:ascii="Kefa" w:hAnsi="Kefa"/>
                          <w:color w:val="FFFFFF" w:themeColor="background1"/>
                          <w:sz w:val="28"/>
                          <w:szCs w:val="28"/>
                        </w:rPr>
                        <w:t xml:space="preserve">(Necula). </w:t>
                      </w:r>
                    </w:p>
                    <w:p w14:paraId="18C9EA35" w14:textId="77777777" w:rsidR="00C461F9" w:rsidRDefault="00C461F9" w:rsidP="00735D88">
                      <w:pPr>
                        <w:jc w:val="center"/>
                        <w:rPr>
                          <w:rFonts w:ascii="Kefa" w:hAnsi="Kef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F95FB15" w14:textId="00996F71" w:rsidR="00735D88" w:rsidRPr="00735D88" w:rsidRDefault="00C461F9" w:rsidP="00735D88">
                      <w:pPr>
                        <w:jc w:val="center"/>
                        <w:rPr>
                          <w:rFonts w:ascii="Kefa" w:hAnsi="Kefa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Kefa" w:hAnsi="Kefa"/>
                          <w:color w:val="FFFFFF" w:themeColor="background1"/>
                          <w:sz w:val="28"/>
                          <w:szCs w:val="28"/>
                        </w:rPr>
                        <w:t xml:space="preserve">Discussion will be facilitated </w:t>
                      </w:r>
                      <w:r w:rsidR="00735D88" w:rsidRPr="00735D88">
                        <w:rPr>
                          <w:rFonts w:ascii="Kefa" w:hAnsi="Kefa"/>
                          <w:color w:val="FFFFFF" w:themeColor="background1"/>
                          <w:sz w:val="28"/>
                          <w:szCs w:val="28"/>
                        </w:rPr>
                        <w:t>by Paula Loscocco, professor in the English Department</w:t>
                      </w:r>
                    </w:p>
                    <w:p w14:paraId="5D8E5B9B" w14:textId="6D19DB61" w:rsidR="005E24B5" w:rsidRPr="003758A6" w:rsidRDefault="005E24B5" w:rsidP="004A0F4F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5D8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1B176F" wp14:editId="695E240A">
                <wp:simplePos x="0" y="0"/>
                <wp:positionH relativeFrom="column">
                  <wp:posOffset>-895350</wp:posOffset>
                </wp:positionH>
                <wp:positionV relativeFrom="paragraph">
                  <wp:posOffset>-914400</wp:posOffset>
                </wp:positionV>
                <wp:extent cx="7772400" cy="643890"/>
                <wp:effectExtent l="0" t="0" r="0" b="0"/>
                <wp:wrapNone/>
                <wp:docPr id="17044421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643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85765" w14:textId="55EBE310" w:rsidR="00735D88" w:rsidRPr="005A2C8D" w:rsidRDefault="00735D88" w:rsidP="00735D88">
                            <w:pPr>
                              <w:jc w:val="center"/>
                              <w:rPr>
                                <w:rFonts w:ascii="Kefa" w:hAnsi="Kef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A2C8D">
                              <w:rPr>
                                <w:rFonts w:ascii="Kefa" w:hAnsi="Kef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Leonard Lief Library </w:t>
                            </w:r>
                          </w:p>
                          <w:p w14:paraId="183AE733" w14:textId="5572C3D7" w:rsidR="00735D88" w:rsidRPr="005A2C8D" w:rsidRDefault="00735D88" w:rsidP="00735D88">
                            <w:pPr>
                              <w:jc w:val="center"/>
                              <w:rPr>
                                <w:rFonts w:ascii="Kefa" w:hAnsi="Kef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A2C8D">
                              <w:rPr>
                                <w:rFonts w:ascii="Kefa" w:hAnsi="Kefa"/>
                                <w:color w:val="FFFFFF" w:themeColor="background1"/>
                                <w:sz w:val="40"/>
                                <w:szCs w:val="40"/>
                              </w:rPr>
                              <w:t>present</w:t>
                            </w:r>
                            <w:r w:rsidR="005A2C8D" w:rsidRPr="005A2C8D">
                              <w:rPr>
                                <w:rFonts w:ascii="Kefa" w:hAnsi="Kefa"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B176F" id="Text Box 1" o:spid="_x0000_s1030" type="#_x0000_t202" style="position:absolute;margin-left:-70.5pt;margin-top:-1in;width:612pt;height:50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" filled="f" strokeweight=".5pt">
                <v:textbox>
                  <w:txbxContent>
                    <w:p w14:paraId="59385765" w14:textId="55EBE310" w:rsidR="00735D88" w:rsidRPr="005A2C8D" w:rsidRDefault="00735D88" w:rsidP="00735D88">
                      <w:pPr>
                        <w:jc w:val="center"/>
                        <w:rPr>
                          <w:rFonts w:ascii="Kefa" w:hAnsi="Kefa"/>
                          <w:color w:val="FFFFFF" w:themeColor="background1"/>
                          <w:sz w:val="40"/>
                          <w:szCs w:val="40"/>
                        </w:rPr>
                      </w:pPr>
                      <w:r w:rsidRPr="005A2C8D">
                        <w:rPr>
                          <w:rFonts w:ascii="Kefa" w:hAnsi="Kefa"/>
                          <w:color w:val="FFFFFF" w:themeColor="background1"/>
                          <w:sz w:val="40"/>
                          <w:szCs w:val="40"/>
                        </w:rPr>
                        <w:t xml:space="preserve">Leonard Lief Library </w:t>
                      </w:r>
                    </w:p>
                    <w:p w14:paraId="183AE733" w14:textId="5572C3D7" w:rsidR="00735D88" w:rsidRPr="005A2C8D" w:rsidRDefault="00735D88" w:rsidP="00735D88">
                      <w:pPr>
                        <w:jc w:val="center"/>
                        <w:rPr>
                          <w:rFonts w:ascii="Kefa" w:hAnsi="Kefa"/>
                          <w:color w:val="FFFFFF" w:themeColor="background1"/>
                          <w:sz w:val="40"/>
                          <w:szCs w:val="40"/>
                        </w:rPr>
                      </w:pPr>
                      <w:r w:rsidRPr="005A2C8D">
                        <w:rPr>
                          <w:rFonts w:ascii="Kefa" w:hAnsi="Kefa"/>
                          <w:color w:val="FFFFFF" w:themeColor="background1"/>
                          <w:sz w:val="40"/>
                          <w:szCs w:val="40"/>
                        </w:rPr>
                        <w:t>present</w:t>
                      </w:r>
                      <w:r w:rsidR="005A2C8D" w:rsidRPr="005A2C8D">
                        <w:rPr>
                          <w:rFonts w:ascii="Kefa" w:hAnsi="Kefa"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735D88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D319478" wp14:editId="296B0ED8">
                <wp:simplePos x="0" y="0"/>
                <wp:positionH relativeFrom="margin">
                  <wp:posOffset>1162050</wp:posOffset>
                </wp:positionH>
                <wp:positionV relativeFrom="paragraph">
                  <wp:posOffset>428625</wp:posOffset>
                </wp:positionV>
                <wp:extent cx="37052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8C6C2" w14:textId="77777777" w:rsidR="00735D88" w:rsidRDefault="00735D88" w:rsidP="00735D88">
                            <w:pPr>
                              <w:jc w:val="center"/>
                              <w:rPr>
                                <w:rFonts w:ascii="Kefa" w:hAnsi="Kefa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35D88">
                              <w:rPr>
                                <w:rFonts w:ascii="Kefa" w:hAnsi="Kefa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In Search of the Lost Home: </w:t>
                            </w:r>
                          </w:p>
                          <w:p w14:paraId="1BE46BD2" w14:textId="60AD6C18" w:rsidR="00735D88" w:rsidRPr="00C461F9" w:rsidRDefault="00735D88" w:rsidP="00735D88">
                            <w:pPr>
                              <w:jc w:val="center"/>
                              <w:rPr>
                                <w:rFonts w:ascii="Kefa" w:hAnsi="Kef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461F9">
                              <w:rPr>
                                <w:rFonts w:ascii="Kefa" w:hAnsi="Kefa"/>
                                <w:color w:val="FFFFFF" w:themeColor="background1"/>
                                <w:sz w:val="40"/>
                                <w:szCs w:val="40"/>
                              </w:rPr>
                              <w:t>A Reading and Discussion</w:t>
                            </w:r>
                          </w:p>
                          <w:p w14:paraId="09136613" w14:textId="27200FE2" w:rsidR="00735D88" w:rsidRDefault="00735D8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319478" id="Text Box 2" o:spid="_x0000_s1031" type="#_x0000_t202" style="position:absolute;margin-left:91.5pt;margin-top:33.75pt;width:291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" fillcolor="#156082 [3204]" stroked="f">
                <v:textbox style="mso-fit-shape-to-text:t">
                  <w:txbxContent>
                    <w:p w14:paraId="7818C6C2" w14:textId="77777777" w:rsidR="00735D88" w:rsidRDefault="00735D88" w:rsidP="00735D88">
                      <w:pPr>
                        <w:jc w:val="center"/>
                        <w:rPr>
                          <w:rFonts w:ascii="Kefa" w:hAnsi="Kefa"/>
                          <w:color w:val="FFFFFF" w:themeColor="background1"/>
                          <w:sz w:val="48"/>
                          <w:szCs w:val="48"/>
                        </w:rPr>
                      </w:pPr>
                      <w:r w:rsidRPr="00735D88">
                        <w:rPr>
                          <w:rFonts w:ascii="Kefa" w:hAnsi="Kefa"/>
                          <w:color w:val="FFFFFF" w:themeColor="background1"/>
                          <w:sz w:val="48"/>
                          <w:szCs w:val="48"/>
                        </w:rPr>
                        <w:t xml:space="preserve">In Search of the Lost Home: </w:t>
                      </w:r>
                    </w:p>
                    <w:p w14:paraId="1BE46BD2" w14:textId="60AD6C18" w:rsidR="00735D88" w:rsidRPr="00C461F9" w:rsidRDefault="00735D88" w:rsidP="00735D88">
                      <w:pPr>
                        <w:jc w:val="center"/>
                        <w:rPr>
                          <w:rFonts w:ascii="Kefa" w:hAnsi="Kefa"/>
                          <w:color w:val="FFFFFF" w:themeColor="background1"/>
                          <w:sz w:val="40"/>
                          <w:szCs w:val="40"/>
                        </w:rPr>
                      </w:pPr>
                      <w:r w:rsidRPr="00C461F9">
                        <w:rPr>
                          <w:rFonts w:ascii="Kefa" w:hAnsi="Kefa"/>
                          <w:color w:val="FFFFFF" w:themeColor="background1"/>
                          <w:sz w:val="40"/>
                          <w:szCs w:val="40"/>
                        </w:rPr>
                        <w:t>A Reading and Discussion</w:t>
                      </w:r>
                    </w:p>
                    <w:p w14:paraId="09136613" w14:textId="27200FE2" w:rsidR="00735D88" w:rsidRDefault="00735D88"/>
                  </w:txbxContent>
                </v:textbox>
                <w10:wrap type="square" anchorx="margin"/>
              </v:shape>
            </w:pict>
          </mc:Fallback>
        </mc:AlternateContent>
      </w:r>
      <w:r w:rsidR="006135C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CE38D3" wp14:editId="686E0CA0">
                <wp:simplePos x="0" y="0"/>
                <wp:positionH relativeFrom="column">
                  <wp:posOffset>5049993</wp:posOffset>
                </wp:positionH>
                <wp:positionV relativeFrom="paragraph">
                  <wp:posOffset>8580120</wp:posOffset>
                </wp:positionV>
                <wp:extent cx="1732723" cy="515591"/>
                <wp:effectExtent l="0" t="0" r="0" b="0"/>
                <wp:wrapNone/>
                <wp:docPr id="84242209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723" cy="5155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A1996" w14:textId="755E16F6" w:rsidR="006135C1" w:rsidRDefault="006135C1">
                            <w:r>
                              <w:rPr>
                                <w:rFonts w:ascii="Kefa" w:hAnsi="Kefa"/>
                                <w:noProof/>
                              </w:rPr>
                              <w:drawing>
                                <wp:inline distT="0" distB="0" distL="0" distR="0" wp14:anchorId="35A3C072" wp14:editId="2BFE2FA2">
                                  <wp:extent cx="1392508" cy="404037"/>
                                  <wp:effectExtent l="0" t="0" r="5080" b="2540"/>
                                  <wp:docPr id="769672037" name="Picture 11" descr="Blue letters on a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7454845" name="Picture 11" descr="Blue letters on a black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0599" cy="4615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E38D3" id="Text Box 12" o:spid="_x0000_s1032" type="#_x0000_t202" style="position:absolute;margin-left:397.65pt;margin-top:675.6pt;width:136.45pt;height:4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" filled="f" stroked="f" strokeweight=".5pt">
                <v:textbox>
                  <w:txbxContent>
                    <w:p w14:paraId="3C0A1996" w14:textId="755E16F6" w:rsidR="006135C1" w:rsidRDefault="006135C1">
                      <w:r>
                        <w:rPr>
                          <w:rFonts w:ascii="Kefa" w:hAnsi="Kefa"/>
                          <w:noProof/>
                        </w:rPr>
                        <w:drawing>
                          <wp:inline distT="0" distB="0" distL="0" distR="0" wp14:anchorId="35A3C072" wp14:editId="2BFE2FA2">
                            <wp:extent cx="1392508" cy="404037"/>
                            <wp:effectExtent l="0" t="0" r="5080" b="2540"/>
                            <wp:docPr id="769672037" name="Picture 11" descr="Blue letters on a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7454845" name="Picture 11" descr="Blue letters on a black background&#10;&#10;AI-generated content may be incorrect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0599" cy="4615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F417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5BF64F" wp14:editId="691413B7">
                <wp:simplePos x="0" y="0"/>
                <wp:positionH relativeFrom="column">
                  <wp:posOffset>3086100</wp:posOffset>
                </wp:positionH>
                <wp:positionV relativeFrom="paragraph">
                  <wp:posOffset>4114800</wp:posOffset>
                </wp:positionV>
                <wp:extent cx="2705100" cy="635000"/>
                <wp:effectExtent l="0" t="0" r="0" b="0"/>
                <wp:wrapNone/>
                <wp:docPr id="14166714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635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3CEE15" w14:textId="0496DDC9" w:rsidR="005E24B5" w:rsidRPr="005E24B5" w:rsidRDefault="005E24B5" w:rsidP="005E24B5">
                            <w:pPr>
                              <w:jc w:val="center"/>
                              <w:rPr>
                                <w:rFonts w:ascii="Kefa" w:hAnsi="Kef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E24B5">
                              <w:rPr>
                                <w:rFonts w:ascii="Kefa" w:hAnsi="Kefa"/>
                                <w:color w:val="FFFFFF" w:themeColor="background1"/>
                                <w:sz w:val="40"/>
                                <w:szCs w:val="40"/>
                              </w:rPr>
                              <w:t>Maria-Cristina Necula</w:t>
                            </w:r>
                          </w:p>
                          <w:p w14:paraId="0ABEF4B7" w14:textId="77777777" w:rsidR="005E24B5" w:rsidRDefault="005E24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BF64F" id="_x0000_s1032" type="#_x0000_t202" style="position:absolute;margin-left:243pt;margin-top:324pt;width:213pt;height:5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" fillcolor="#156082 [3204]" stroked="f" strokeweight=".5pt">
                <v:textbox>
                  <w:txbxContent>
                    <w:p w14:paraId="293CEE15" w14:textId="0496DDC9" w:rsidR="005E24B5" w:rsidRPr="005E24B5" w:rsidRDefault="005E24B5" w:rsidP="005E24B5">
                      <w:pPr>
                        <w:jc w:val="center"/>
                        <w:rPr>
                          <w:rFonts w:ascii="Kefa" w:hAnsi="Kefa"/>
                          <w:color w:val="FFFFFF" w:themeColor="background1"/>
                          <w:sz w:val="40"/>
                          <w:szCs w:val="40"/>
                        </w:rPr>
                      </w:pPr>
                      <w:r w:rsidRPr="005E24B5">
                        <w:rPr>
                          <w:rFonts w:ascii="Kefa" w:hAnsi="Kefa"/>
                          <w:color w:val="FFFFFF" w:themeColor="background1"/>
                          <w:sz w:val="40"/>
                          <w:szCs w:val="40"/>
                        </w:rPr>
                        <w:t>Maria-Cristina Necula</w:t>
                      </w:r>
                    </w:p>
                    <w:p w14:paraId="0ABEF4B7" w14:textId="77777777" w:rsidR="005E24B5" w:rsidRDefault="005E24B5"/>
                  </w:txbxContent>
                </v:textbox>
              </v:shape>
            </w:pict>
          </mc:Fallback>
        </mc:AlternateContent>
      </w:r>
      <w:r w:rsidR="007F4178">
        <w:rPr>
          <w:noProof/>
        </w:rPr>
        <w:drawing>
          <wp:anchor distT="0" distB="0" distL="114300" distR="114300" simplePos="0" relativeHeight="251664384" behindDoc="0" locked="0" layoutInCell="1" allowOverlap="1" wp14:anchorId="6746663C" wp14:editId="42453EB4">
            <wp:simplePos x="0" y="0"/>
            <wp:positionH relativeFrom="column">
              <wp:posOffset>419100</wp:posOffset>
            </wp:positionH>
            <wp:positionV relativeFrom="paragraph">
              <wp:posOffset>1435100</wp:posOffset>
            </wp:positionV>
            <wp:extent cx="2133600" cy="2644140"/>
            <wp:effectExtent l="0" t="0" r="0" b="0"/>
            <wp:wrapThrough wrapText="bothSides">
              <wp:wrapPolygon edited="0">
                <wp:start x="0" y="0"/>
                <wp:lineTo x="0" y="21476"/>
                <wp:lineTo x="21471" y="21476"/>
                <wp:lineTo x="21471" y="0"/>
                <wp:lineTo x="0" y="0"/>
              </wp:wrapPolygon>
            </wp:wrapThrough>
            <wp:docPr id="817823930" name="Picture 5" descr="A person in a red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823930" name="Picture 5" descr="A person in a red shi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178">
        <w:rPr>
          <w:noProof/>
        </w:rPr>
        <w:drawing>
          <wp:anchor distT="0" distB="0" distL="114300" distR="114300" simplePos="0" relativeHeight="251665408" behindDoc="0" locked="0" layoutInCell="1" allowOverlap="1" wp14:anchorId="008D2F25" wp14:editId="75835674">
            <wp:simplePos x="0" y="0"/>
            <wp:positionH relativeFrom="column">
              <wp:posOffset>3221355</wp:posOffset>
            </wp:positionH>
            <wp:positionV relativeFrom="paragraph">
              <wp:posOffset>1435735</wp:posOffset>
            </wp:positionV>
            <wp:extent cx="2370455" cy="2643505"/>
            <wp:effectExtent l="0" t="0" r="4445" b="0"/>
            <wp:wrapThrough wrapText="bothSides">
              <wp:wrapPolygon edited="0">
                <wp:start x="0" y="0"/>
                <wp:lineTo x="0" y="21481"/>
                <wp:lineTo x="21525" y="21481"/>
                <wp:lineTo x="21525" y="0"/>
                <wp:lineTo x="0" y="0"/>
              </wp:wrapPolygon>
            </wp:wrapThrough>
            <wp:docPr id="3909478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47820" name="Picture 39094782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5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17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991769" wp14:editId="4A98A2E4">
                <wp:simplePos x="0" y="0"/>
                <wp:positionH relativeFrom="column">
                  <wp:posOffset>635000</wp:posOffset>
                </wp:positionH>
                <wp:positionV relativeFrom="paragraph">
                  <wp:posOffset>4114800</wp:posOffset>
                </wp:positionV>
                <wp:extent cx="1841500" cy="635000"/>
                <wp:effectExtent l="0" t="0" r="0" b="0"/>
                <wp:wrapNone/>
                <wp:docPr id="13893716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635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6E1E1B" w14:textId="3D72491B" w:rsidR="005E24B5" w:rsidRDefault="005E24B5" w:rsidP="005E24B5">
                            <w:r>
                              <w:rPr>
                                <w:rFonts w:ascii="Kefa" w:hAnsi="Kefa"/>
                                <w:color w:val="FFFFFF" w:themeColor="background1"/>
                                <w:sz w:val="40"/>
                                <w:szCs w:val="40"/>
                              </w:rPr>
                              <w:t>André Aciman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91769" id="_x0000_s1033" type="#_x0000_t202" style="position:absolute;margin-left:50pt;margin-top:324pt;width:145pt;height:5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" fillcolor="#156082 [3204]" stroked="f" strokeweight=".5pt">
                <v:textbox>
                  <w:txbxContent>
                    <w:p w14:paraId="686E1E1B" w14:textId="3D72491B" w:rsidR="005E24B5" w:rsidRDefault="005E24B5" w:rsidP="005E24B5">
                      <w:r>
                        <w:rPr>
                          <w:rFonts w:ascii="Kefa" w:hAnsi="Kefa"/>
                          <w:color w:val="FFFFFF" w:themeColor="background1"/>
                          <w:sz w:val="40"/>
                          <w:szCs w:val="40"/>
                        </w:rPr>
                        <w:t xml:space="preserve">André </w:t>
                      </w:r>
                      <w:proofErr w:type="spellStart"/>
                      <w:r>
                        <w:rPr>
                          <w:rFonts w:ascii="Kefa" w:hAnsi="Kefa"/>
                          <w:color w:val="FFFFFF" w:themeColor="background1"/>
                          <w:sz w:val="40"/>
                          <w:szCs w:val="40"/>
                        </w:rPr>
                        <w:t>Aciman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73CB1">
        <w:rPr>
          <w:noProof/>
        </w:rPr>
        <w:drawing>
          <wp:anchor distT="0" distB="0" distL="114300" distR="114300" simplePos="0" relativeHeight="251674624" behindDoc="0" locked="0" layoutInCell="1" allowOverlap="1" wp14:anchorId="67F6D5FF" wp14:editId="1962EB85">
            <wp:simplePos x="0" y="0"/>
            <wp:positionH relativeFrom="column">
              <wp:posOffset>5257800</wp:posOffset>
            </wp:positionH>
            <wp:positionV relativeFrom="paragraph">
              <wp:posOffset>6029325</wp:posOffset>
            </wp:positionV>
            <wp:extent cx="1464945" cy="2196465"/>
            <wp:effectExtent l="0" t="0" r="0" b="635"/>
            <wp:wrapThrough wrapText="bothSides">
              <wp:wrapPolygon edited="0">
                <wp:start x="0" y="0"/>
                <wp:lineTo x="0" y="21481"/>
                <wp:lineTo x="21347" y="21481"/>
                <wp:lineTo x="21347" y="0"/>
                <wp:lineTo x="0" y="0"/>
              </wp:wrapPolygon>
            </wp:wrapThrough>
            <wp:docPr id="716150160" name="Picture 9" descr="A book cover with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150160" name="Picture 9" descr="A book cover with a child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CB1">
        <w:rPr>
          <w:noProof/>
        </w:rPr>
        <w:drawing>
          <wp:anchor distT="0" distB="0" distL="114300" distR="114300" simplePos="0" relativeHeight="251673600" behindDoc="0" locked="0" layoutInCell="1" allowOverlap="1" wp14:anchorId="3B83CC74" wp14:editId="05CB1804">
            <wp:simplePos x="0" y="0"/>
            <wp:positionH relativeFrom="column">
              <wp:posOffset>-749300</wp:posOffset>
            </wp:positionH>
            <wp:positionV relativeFrom="paragraph">
              <wp:posOffset>6029325</wp:posOffset>
            </wp:positionV>
            <wp:extent cx="1425575" cy="2196465"/>
            <wp:effectExtent l="0" t="0" r="0" b="635"/>
            <wp:wrapThrough wrapText="bothSides">
              <wp:wrapPolygon edited="0">
                <wp:start x="0" y="0"/>
                <wp:lineTo x="0" y="21481"/>
                <wp:lineTo x="21359" y="21481"/>
                <wp:lineTo x="21359" y="0"/>
                <wp:lineTo x="0" y="0"/>
              </wp:wrapPolygon>
            </wp:wrapThrough>
            <wp:docPr id="1206274380" name="Picture 8" descr="A person riding a bi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274380" name="Picture 8" descr="A person riding a bicycl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D9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75BBC" wp14:editId="0F27E39C">
                <wp:simplePos x="0" y="0"/>
                <wp:positionH relativeFrom="column">
                  <wp:posOffset>-901700</wp:posOffset>
                </wp:positionH>
                <wp:positionV relativeFrom="paragraph">
                  <wp:posOffset>-254000</wp:posOffset>
                </wp:positionV>
                <wp:extent cx="7759805" cy="7747000"/>
                <wp:effectExtent l="0" t="0" r="12700" b="12700"/>
                <wp:wrapNone/>
                <wp:docPr id="176751784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805" cy="7747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2FB987" id="Oval 2" o:spid="_x0000_s1026" style="position:absolute;margin-left:-71pt;margin-top:-20pt;width:611pt;height:6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" fillcolor="#156082 [3204]" strokecolor="#030e13 [484]" strokeweight="1pt">
                <v:stroke joinstyle="miter"/>
              </v:oval>
            </w:pict>
          </mc:Fallback>
        </mc:AlternateContent>
      </w:r>
      <w:r w:rsidR="001D6D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818B2" wp14:editId="36C21269">
                <wp:simplePos x="0" y="0"/>
                <wp:positionH relativeFrom="column">
                  <wp:posOffset>-901700</wp:posOffset>
                </wp:positionH>
                <wp:positionV relativeFrom="paragraph">
                  <wp:posOffset>-901700</wp:posOffset>
                </wp:positionV>
                <wp:extent cx="7772400" cy="644512"/>
                <wp:effectExtent l="0" t="0" r="0" b="3810"/>
                <wp:wrapNone/>
                <wp:docPr id="865502669" name="Rectangl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64451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793419" w14:textId="77777777" w:rsidR="00735D88" w:rsidRDefault="00735D88" w:rsidP="00735D88">
                            <w:pPr>
                              <w:jc w:val="center"/>
                              <w:rPr>
                                <w:rFonts w:ascii="Kefa" w:hAnsi="Kef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F561FFB" w14:textId="0DA9980C" w:rsidR="001D6D93" w:rsidRPr="005E24B5" w:rsidRDefault="001D6D93" w:rsidP="001D6D93">
                            <w:pPr>
                              <w:jc w:val="center"/>
                              <w:rPr>
                                <w:rFonts w:ascii="Kefa" w:hAnsi="Kef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818B2" id="_x0000_s1034" alt="&quot;&quot;" style="position:absolute;margin-left:-71pt;margin-top:-71pt;width:612pt;height:5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" fillcolor="#3a7c22 [2409]" stroked="f">
                <v:textbox>
                  <w:txbxContent>
                    <w:p w14:paraId="67793419" w14:textId="77777777" w:rsidR="00735D88" w:rsidRDefault="00735D88" w:rsidP="00735D88">
                      <w:pPr>
                        <w:jc w:val="center"/>
                        <w:rPr>
                          <w:rFonts w:ascii="Kefa" w:hAnsi="Kefa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F561FFB" w14:textId="0DA9980C" w:rsidR="001D6D93" w:rsidRPr="005E24B5" w:rsidRDefault="001D6D93" w:rsidP="001D6D93">
                      <w:pPr>
                        <w:jc w:val="center"/>
                        <w:rPr>
                          <w:rFonts w:ascii="Kefa" w:hAnsi="Kef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E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efa">
    <w:altName w:val="Nyala"/>
    <w:charset w:val="4D"/>
    <w:family w:val="auto"/>
    <w:pitch w:val="variable"/>
    <w:sig w:usb0="800000AF" w:usb1="4000204B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93"/>
    <w:rsid w:val="000636DB"/>
    <w:rsid w:val="000F1181"/>
    <w:rsid w:val="001729EB"/>
    <w:rsid w:val="00190D4F"/>
    <w:rsid w:val="001D6D93"/>
    <w:rsid w:val="002240F9"/>
    <w:rsid w:val="00330F7B"/>
    <w:rsid w:val="00362205"/>
    <w:rsid w:val="003758A6"/>
    <w:rsid w:val="004A0F4F"/>
    <w:rsid w:val="004E2E61"/>
    <w:rsid w:val="005A2C8D"/>
    <w:rsid w:val="005E24B5"/>
    <w:rsid w:val="005E2AB7"/>
    <w:rsid w:val="005F25F0"/>
    <w:rsid w:val="006135C1"/>
    <w:rsid w:val="00625CA8"/>
    <w:rsid w:val="00677A95"/>
    <w:rsid w:val="006F14DE"/>
    <w:rsid w:val="00735D88"/>
    <w:rsid w:val="007A14C3"/>
    <w:rsid w:val="007F4178"/>
    <w:rsid w:val="0084229B"/>
    <w:rsid w:val="008E1BD2"/>
    <w:rsid w:val="00985F71"/>
    <w:rsid w:val="00AF50BB"/>
    <w:rsid w:val="00B71CD4"/>
    <w:rsid w:val="00B77F13"/>
    <w:rsid w:val="00C461F9"/>
    <w:rsid w:val="00C63CB3"/>
    <w:rsid w:val="00C67468"/>
    <w:rsid w:val="00CA4316"/>
    <w:rsid w:val="00CE3430"/>
    <w:rsid w:val="00D116A5"/>
    <w:rsid w:val="00D62737"/>
    <w:rsid w:val="00D73CB1"/>
    <w:rsid w:val="00DC1E69"/>
    <w:rsid w:val="00E02DDE"/>
    <w:rsid w:val="00EE691F"/>
    <w:rsid w:val="00F60309"/>
    <w:rsid w:val="00F734C0"/>
    <w:rsid w:val="00F760F1"/>
    <w:rsid w:val="00FB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CBC3"/>
  <w15:chartTrackingRefBased/>
  <w15:docId w15:val="{1BA382C9-21F5-2B4E-8B1F-D9B2CB85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9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D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D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D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D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D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D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D93"/>
    <w:pPr>
      <w:spacing w:before="160" w:after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D93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1D6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D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6D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andreaciman.com%2F&amp;data=05%7C02%7CDAVY.KAK%40lehman.cuny.edu%7C579c6080d145444c185608dd46e98eb6%7C6f60f0b35f064e099715989dba8cc7d8%7C0%7C0%7C638744691124904154%7CUnknown%7CTWFpbGZsb3d8eyJFbXB0eU1hcGkiOnRydWUsIlYiOiIwLjAuMDAwMCIsIlAiOiJXaW4zMiIsIkFOIjoiTWFpbCIsIldUIjoyfQ%3D%3D%7C0%7C%7C%7C&amp;sdata=7JNDXl4lT%2Bk1kZMPeHnGNsc9OKe2nOTgrBnBeXxNP0E%3D&amp;reserved=0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ariacristinanecula.com/" TargetMode="External"/><Relationship Id="rId11" Type="http://schemas.openxmlformats.org/officeDocument/2006/relationships/image" Target="media/image10.png"/><Relationship Id="rId5" Type="http://schemas.openxmlformats.org/officeDocument/2006/relationships/hyperlink" Target="https://nam02.safelinks.protection.outlook.com/?url=https%3A%2F%2Fandreaciman.com%2F&amp;data=05%7C02%7CDAVY.KAK%40lehman.cuny.edu%7C579c6080d145444c185608dd46e98eb6%7C6f60f0b35f064e099715989dba8cc7d8%7C0%7C0%7C638744691124904154%7CUnknown%7CTWFpbGZsb3d8eyJFbXB0eU1hcGkiOnRydWUsIlYiOiIwLjAuMDAwMCIsIlAiOiJXaW4zMiIsIkFOIjoiTWFpbCIsIldUIjoyfQ%3D%3D%7C0%7C%7C%7C&amp;sdata=7JNDXl4lT%2Bk1kZMPeHnGNsc9OKe2nOTgrBnBeXxNP0E%3D&amp;reserved=0" TargetMode="Externa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4" Type="http://schemas.openxmlformats.org/officeDocument/2006/relationships/hyperlink" Target="https://nam02.safelinks.protection.outlook.com/?url=https%3A%2F%2Flibcal.lehman.edu%2Fevent%2F14165277&amp;data=05%7C02%7CVanessa.Arcesenati%40lehman.cuny.edu%7Cdaeef36d7cf24ba43c1408dd4aac3379%7C6f60f0b35f064e099715989dba8cc7d8%7C0%7C0%7C638748825639890628%7CUnknown%7CTWFpbGZsb3d8eyJFbXB0eU1hcGkiOnRydWUsIlYiOiIwLjAuMDAwMCIsIlAiOiJXaW4zMiIsIkFOIjoiTWFpbCIsIldUIjoyfQ%3D%3D%7C0%7C%7C%7C&amp;sdata=H%2BaxX2A6ItLlH365iIL5yDNcPOD7Ypv%2B4ZxrPPzW0HA%3D&amp;reserved=0" TargetMode="External"/><Relationship Id="rId9" Type="http://schemas.openxmlformats.org/officeDocument/2006/relationships/hyperlink" Target="https://mariacristinanecula.com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 Kak</dc:creator>
  <cp:keywords/>
  <dc:description/>
  <cp:lastModifiedBy>Bernice Suphal</cp:lastModifiedBy>
  <cp:revision>2</cp:revision>
  <cp:lastPrinted>2025-02-07T18:38:00Z</cp:lastPrinted>
  <dcterms:created xsi:type="dcterms:W3CDTF">2025-02-18T14:07:00Z</dcterms:created>
  <dcterms:modified xsi:type="dcterms:W3CDTF">2025-02-18T14:07:00Z</dcterms:modified>
</cp:coreProperties>
</file>