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880E1F" w:rsidRPr="00746BB4" w:rsidRDefault="007B35A5" w:rsidP="0077390A">
      <w:pPr>
        <w:pBdr>
          <w:bottom w:val="single" w:sz="4" w:space="1" w:color="auto"/>
        </w:pBd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margin-left:-36pt;margin-top:.3pt;width:612pt;height:6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" fillcolor="#d9d9d9" stroked="f">
            <v:textbox>
              <w:txbxContent>
                <w:p w:rsidR="00F25193" w:rsidRDefault="00F25193" w:rsidP="00B70E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339D4" w:rsidRDefault="00A339D4" w:rsidP="00B70E8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0E8A">
                    <w:rPr>
                      <w:b/>
                      <w:sz w:val="28"/>
                      <w:szCs w:val="28"/>
                    </w:rPr>
                    <w:t xml:space="preserve">CUNY </w:t>
                  </w:r>
                  <w:r>
                    <w:rPr>
                      <w:b/>
                      <w:sz w:val="28"/>
                      <w:szCs w:val="28"/>
                    </w:rPr>
                    <w:t xml:space="preserve">Significant </w:t>
                  </w:r>
                  <w:r w:rsidRPr="00B70E8A">
                    <w:rPr>
                      <w:b/>
                      <w:sz w:val="28"/>
                      <w:szCs w:val="28"/>
                    </w:rPr>
                    <w:t xml:space="preserve">Financial Interest </w:t>
                  </w:r>
                  <w:r>
                    <w:rPr>
                      <w:b/>
                      <w:sz w:val="28"/>
                      <w:szCs w:val="28"/>
                    </w:rPr>
                    <w:t>Supplement</w:t>
                  </w:r>
                  <w:r w:rsidRPr="00B70E8A">
                    <w:rPr>
                      <w:b/>
                      <w:sz w:val="28"/>
                      <w:szCs w:val="28"/>
                    </w:rPr>
                    <w:t xml:space="preserve"> Form</w:t>
                  </w:r>
                  <w:r w:rsidR="003E184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46BB4">
                    <w:rPr>
                      <w:b/>
                      <w:sz w:val="28"/>
                      <w:szCs w:val="28"/>
                    </w:rPr>
                    <w:br/>
                  </w:r>
                  <w:r w:rsidR="003E184C">
                    <w:rPr>
                      <w:b/>
                      <w:sz w:val="28"/>
                      <w:szCs w:val="28"/>
                    </w:rPr>
                    <w:t xml:space="preserve">for PHS Funded </w:t>
                  </w:r>
                  <w:r w:rsidR="00746BB4">
                    <w:rPr>
                      <w:b/>
                      <w:sz w:val="28"/>
                      <w:szCs w:val="28"/>
                    </w:rPr>
                    <w:t>Sponsored Projects</w:t>
                  </w:r>
                </w:p>
                <w:p w:rsidR="00F25193" w:rsidRDefault="00F25193"/>
              </w:txbxContent>
            </v:textbox>
            <w10:wrap type="square"/>
          </v:shape>
        </w:pict>
      </w:r>
    </w:p>
    <w:p w:rsidR="00C33C73" w:rsidRPr="00746BB4" w:rsidRDefault="00237498" w:rsidP="006023DD">
      <w:pPr>
        <w:pBdr>
          <w:bottom w:val="single" w:sz="4" w:space="1" w:color="auto"/>
        </w:pBdr>
        <w:spacing w:after="120"/>
      </w:pPr>
      <w:r w:rsidRPr="00746BB4">
        <w:t>Name of</w:t>
      </w:r>
      <w:r w:rsidR="00B70E8A" w:rsidRPr="00746BB4">
        <w:t xml:space="preserve"> Investigator:</w:t>
      </w:r>
      <w:r w:rsidR="00B70E8A" w:rsidRPr="00746BB4">
        <w:tab/>
      </w:r>
    </w:p>
    <w:p w:rsidR="006023DD" w:rsidRPr="00F4406A" w:rsidRDefault="006023DD" w:rsidP="006023DD">
      <w:pPr>
        <w:spacing w:after="120"/>
        <w:rPr>
          <w:sz w:val="22"/>
          <w:szCs w:val="22"/>
        </w:rPr>
      </w:pPr>
    </w:p>
    <w:p w:rsidR="006023DD" w:rsidRPr="006023DD" w:rsidRDefault="006023DD" w:rsidP="006023DD">
      <w:pPr>
        <w:pBdr>
          <w:bottom w:val="single" w:sz="4" w:space="1" w:color="auto"/>
        </w:pBdr>
        <w:spacing w:after="120"/>
      </w:pPr>
      <w:r w:rsidRPr="006023DD">
        <w:t>Role of Investigator (project director / PI / co-PI / consultant / etc.):</w:t>
      </w:r>
      <w:r w:rsidRPr="006023DD">
        <w:tab/>
      </w:r>
    </w:p>
    <w:p w:rsidR="006023DD" w:rsidRPr="00F4406A" w:rsidRDefault="006023DD" w:rsidP="006023DD">
      <w:pPr>
        <w:spacing w:after="120"/>
        <w:rPr>
          <w:sz w:val="22"/>
          <w:szCs w:val="22"/>
        </w:rPr>
      </w:pPr>
    </w:p>
    <w:p w:rsidR="00B70E8A" w:rsidRPr="00746BB4" w:rsidRDefault="003B304F" w:rsidP="006023DD">
      <w:pPr>
        <w:pBdr>
          <w:bottom w:val="single" w:sz="4" w:space="0" w:color="auto"/>
        </w:pBdr>
        <w:spacing w:after="120"/>
      </w:pPr>
      <w:r w:rsidRPr="00746BB4">
        <w:t xml:space="preserve">CUNY </w:t>
      </w:r>
      <w:r w:rsidR="00B70E8A" w:rsidRPr="00746BB4">
        <w:t>College</w:t>
      </w:r>
      <w:r w:rsidR="006B6BCB" w:rsidRPr="00746BB4">
        <w:t xml:space="preserve">/Site of </w:t>
      </w:r>
      <w:r w:rsidR="00746BB4">
        <w:t>Sponsored Project</w:t>
      </w:r>
      <w:r w:rsidR="00B70E8A" w:rsidRPr="00746BB4">
        <w:t>:</w:t>
      </w:r>
      <w:r w:rsidR="00B70E8A" w:rsidRPr="00746BB4">
        <w:tab/>
      </w:r>
      <w:r w:rsidR="00B70E8A" w:rsidRPr="00746BB4">
        <w:tab/>
      </w:r>
      <w:r w:rsidR="00B70E8A" w:rsidRPr="00746BB4">
        <w:tab/>
      </w:r>
    </w:p>
    <w:p w:rsidR="00B70E8A" w:rsidRPr="00746BB4" w:rsidRDefault="00B70E8A" w:rsidP="006023DD">
      <w:pPr>
        <w:spacing w:after="120"/>
      </w:pPr>
    </w:p>
    <w:p w:rsidR="00B70E8A" w:rsidRPr="00746BB4" w:rsidRDefault="000C3B4A" w:rsidP="006023DD">
      <w:pPr>
        <w:spacing w:after="120"/>
      </w:pPr>
      <w:r w:rsidRPr="00746BB4">
        <w:t xml:space="preserve">Title of </w:t>
      </w:r>
      <w:r w:rsidR="00746BB4">
        <w:t>Sponsored</w:t>
      </w:r>
      <w:r w:rsidRPr="00746BB4">
        <w:t xml:space="preserve"> Project</w:t>
      </w:r>
      <w:r w:rsidR="00B70E8A" w:rsidRPr="00746BB4">
        <w:t>:</w:t>
      </w:r>
    </w:p>
    <w:p w:rsidR="00B70E8A" w:rsidRPr="00746BB4" w:rsidRDefault="00B70E8A" w:rsidP="006023DD">
      <w:pPr>
        <w:pBdr>
          <w:bottom w:val="single" w:sz="4" w:space="1" w:color="auto"/>
        </w:pBdr>
        <w:spacing w:after="120"/>
      </w:pPr>
    </w:p>
    <w:p w:rsidR="00B70E8A" w:rsidRPr="00746BB4" w:rsidRDefault="00B70E8A" w:rsidP="006023DD">
      <w:pPr>
        <w:spacing w:after="120"/>
      </w:pPr>
    </w:p>
    <w:p w:rsidR="00143587" w:rsidRPr="00746BB4" w:rsidRDefault="00143587" w:rsidP="006023DD">
      <w:pPr>
        <w:pBdr>
          <w:bottom w:val="single" w:sz="4" w:space="1" w:color="auto"/>
        </w:pBdr>
        <w:spacing w:after="120"/>
      </w:pPr>
      <w:r w:rsidRPr="00746BB4">
        <w:t xml:space="preserve">Funding </w:t>
      </w:r>
      <w:r w:rsidR="00B640C3" w:rsidRPr="00746BB4">
        <w:t>Source</w:t>
      </w:r>
      <w:r w:rsidRPr="00746BB4">
        <w:t>:</w:t>
      </w:r>
      <w:r w:rsidRPr="00746BB4">
        <w:tab/>
      </w:r>
      <w:r w:rsidRPr="00746BB4">
        <w:tab/>
      </w:r>
      <w:r w:rsidRPr="00746BB4">
        <w:tab/>
      </w:r>
    </w:p>
    <w:p w:rsidR="005D0656" w:rsidRPr="00746BB4" w:rsidRDefault="005D0656" w:rsidP="006023DD">
      <w:pPr>
        <w:spacing w:after="120"/>
        <w:rPr>
          <w:b/>
        </w:rPr>
      </w:pPr>
    </w:p>
    <w:p w:rsidR="005D0656" w:rsidRPr="00746BB4" w:rsidRDefault="005D0656" w:rsidP="00143587">
      <w:pPr>
        <w:spacing w:before="80" w:after="60"/>
      </w:pPr>
      <w:r w:rsidRPr="00746BB4">
        <w:t xml:space="preserve">Does this project involve human subject research? Yes </w:t>
      </w:r>
      <w:sdt>
        <w:sdtPr>
          <w:id w:val="-2030625283"/>
        </w:sdtPr>
        <w:sdtContent>
          <w:r w:rsidR="00CF0E61" w:rsidRPr="00746BB4">
            <w:rPr>
              <w:rFonts w:ascii="Menlo Regular" w:eastAsia="MS Gothic" w:hAnsi="Menlo Regular" w:cs="Menlo Regular"/>
            </w:rPr>
            <w:t>☐</w:t>
          </w:r>
        </w:sdtContent>
      </w:sdt>
      <w:r w:rsidR="00CF0E61" w:rsidRPr="00746BB4">
        <w:t xml:space="preserve"> </w:t>
      </w:r>
      <w:r w:rsidRPr="00746BB4">
        <w:t>No</w:t>
      </w:r>
      <w:r w:rsidR="00CF0E61" w:rsidRPr="00746BB4">
        <w:t xml:space="preserve"> </w:t>
      </w:r>
      <w:sdt>
        <w:sdtPr>
          <w:id w:val="-1478286701"/>
        </w:sdtPr>
        <w:sdtContent>
          <w:r w:rsidR="00CF0E61" w:rsidRPr="00746BB4">
            <w:rPr>
              <w:rFonts w:ascii="Menlo Regular" w:eastAsia="MS Gothic" w:hAnsi="Menlo Regular" w:cs="Menlo Regular"/>
            </w:rPr>
            <w:t>☐</w:t>
          </w:r>
        </w:sdtContent>
      </w:sdt>
    </w:p>
    <w:p w:rsidR="005D0656" w:rsidRPr="00746BB4" w:rsidRDefault="005D0656" w:rsidP="00143587">
      <w:pPr>
        <w:spacing w:before="80" w:after="60"/>
        <w:rPr>
          <w:b/>
        </w:rPr>
      </w:pPr>
    </w:p>
    <w:p w:rsidR="005D0656" w:rsidRPr="00746BB4" w:rsidRDefault="005D0656" w:rsidP="00143587">
      <w:pPr>
        <w:spacing w:before="80" w:after="60"/>
        <w:rPr>
          <w:b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5D0656" w:rsidRPr="003B304F" w:rsidRDefault="005D0656" w:rsidP="00143587">
      <w:pPr>
        <w:spacing w:before="80" w:after="60"/>
        <w:rPr>
          <w:b/>
          <w:sz w:val="20"/>
          <w:szCs w:val="20"/>
        </w:rPr>
      </w:pPr>
    </w:p>
    <w:p w:rsidR="00F63274" w:rsidRPr="00746BB4" w:rsidRDefault="00F63274" w:rsidP="00143587">
      <w:pPr>
        <w:spacing w:before="80" w:after="60"/>
      </w:pPr>
      <w:r w:rsidRPr="00746BB4">
        <w:rPr>
          <w:b/>
        </w:rPr>
        <w:t xml:space="preserve">Please </w:t>
      </w:r>
      <w:r w:rsidR="00F30D4A" w:rsidRPr="00746BB4">
        <w:rPr>
          <w:b/>
        </w:rPr>
        <w:t>provide requested details</w:t>
      </w:r>
      <w:r w:rsidR="00FF38A0" w:rsidRPr="00746BB4">
        <w:rPr>
          <w:b/>
        </w:rPr>
        <w:t xml:space="preserve"> </w:t>
      </w:r>
      <w:r w:rsidR="00F30D4A" w:rsidRPr="00746BB4">
        <w:rPr>
          <w:b/>
        </w:rPr>
        <w:t>regarding</w:t>
      </w:r>
      <w:r w:rsidRPr="00746BB4">
        <w:rPr>
          <w:b/>
        </w:rPr>
        <w:t xml:space="preserve"> </w:t>
      </w:r>
      <w:r w:rsidR="00E0289A" w:rsidRPr="00746BB4">
        <w:rPr>
          <w:b/>
        </w:rPr>
        <w:t xml:space="preserve">your </w:t>
      </w:r>
      <w:r w:rsidR="00C93983" w:rsidRPr="00746BB4">
        <w:rPr>
          <w:b/>
        </w:rPr>
        <w:t xml:space="preserve">positive </w:t>
      </w:r>
      <w:r w:rsidR="001423BA" w:rsidRPr="00746BB4">
        <w:rPr>
          <w:b/>
        </w:rPr>
        <w:t xml:space="preserve">responses </w:t>
      </w:r>
      <w:r w:rsidR="00FF38A0" w:rsidRPr="00746BB4">
        <w:rPr>
          <w:b/>
        </w:rPr>
        <w:t xml:space="preserve">made on the CUNY </w:t>
      </w:r>
      <w:r w:rsidR="00A339D4" w:rsidRPr="00746BB4">
        <w:rPr>
          <w:b/>
        </w:rPr>
        <w:t xml:space="preserve">Significant </w:t>
      </w:r>
      <w:r w:rsidR="00FF38A0" w:rsidRPr="00746BB4">
        <w:rPr>
          <w:b/>
        </w:rPr>
        <w:t>Financial Interest Disclosure Form</w:t>
      </w:r>
      <w:r w:rsidR="001423BA" w:rsidRPr="00746BB4">
        <w:rPr>
          <w:b/>
        </w:rPr>
        <w:t xml:space="preserve"> and, if necessary, use additional Supplement Forms</w:t>
      </w:r>
      <w:r w:rsidRPr="00746BB4">
        <w:rPr>
          <w:b/>
        </w:rPr>
        <w:t>:</w:t>
      </w:r>
      <w:r w:rsidR="00143587" w:rsidRPr="00746BB4">
        <w:tab/>
      </w:r>
    </w:p>
    <w:p w:rsidR="00944A44" w:rsidRPr="003B304F" w:rsidRDefault="00944A44" w:rsidP="00143587">
      <w:pPr>
        <w:spacing w:before="80" w:after="60"/>
        <w:rPr>
          <w:sz w:val="20"/>
          <w:szCs w:val="20"/>
        </w:rPr>
      </w:pPr>
    </w:p>
    <w:tbl>
      <w:tblPr>
        <w:tblW w:w="11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3"/>
      </w:tblGrid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FF38A0" w:rsidRPr="00746BB4" w:rsidRDefault="00694628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S</w:t>
            </w:r>
            <w:r w:rsidR="00FF38A0" w:rsidRPr="00746BB4">
              <w:t xml:space="preserve">alary </w:t>
            </w:r>
            <w:r w:rsidR="009F38BE" w:rsidRPr="00746BB4">
              <w:t>and</w:t>
            </w:r>
            <w:r w:rsidR="00FF38A0" w:rsidRPr="00746BB4">
              <w:t xml:space="preserve"> any payment for </w:t>
            </w:r>
            <w:r w:rsidR="00A339D4" w:rsidRPr="00746BB4">
              <w:t xml:space="preserve">other </w:t>
            </w:r>
            <w:r w:rsidR="00FF38A0" w:rsidRPr="00746BB4">
              <w:t>services (for example, consulting fees, honoraria, paid authorship)</w:t>
            </w:r>
            <w:r w:rsidR="00A339D4" w:rsidRPr="00746BB4">
              <w:t xml:space="preserve"> received </w:t>
            </w:r>
            <w:r w:rsidR="00FF38A0" w:rsidRPr="00746BB4">
              <w:t xml:space="preserve">from a </w:t>
            </w:r>
            <w:r w:rsidR="00FF38A0" w:rsidRPr="00746BB4">
              <w:rPr>
                <w:b/>
              </w:rPr>
              <w:t>publicly traded entity</w:t>
            </w:r>
            <w:r w:rsidR="00A339D4" w:rsidRPr="00746BB4">
              <w:t xml:space="preserve"> in the past 12 months</w:t>
            </w:r>
            <w:r w:rsidR="00FF38A0" w:rsidRPr="00746BB4">
              <w:rPr>
                <w:b/>
              </w:rPr>
              <w:t>:</w:t>
            </w:r>
            <w:r w:rsidR="00FF38A0" w:rsidRPr="00746BB4">
              <w:t xml:space="preserve"> </w:t>
            </w:r>
          </w:p>
          <w:p w:rsidR="00A339D4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FF38A0" w:rsidRPr="00746BB4" w:rsidRDefault="000A6968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person </w:t>
            </w:r>
            <w:r w:rsidR="001423BA" w:rsidRPr="00746BB4">
              <w:t xml:space="preserve">or persons </w:t>
            </w:r>
            <w:r w:rsidRPr="00746BB4">
              <w:t xml:space="preserve">(and relationship to self) </w:t>
            </w:r>
            <w:r w:rsidR="00A339D4" w:rsidRPr="00746BB4">
              <w:t>to whom</w:t>
            </w:r>
            <w:r w:rsidRPr="00746BB4">
              <w:t xml:space="preserve"> the salary or payment was made:</w:t>
            </w:r>
          </w:p>
          <w:p w:rsidR="00A339D4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A339D4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______________________________________________________________________________________________________________________</w:t>
            </w:r>
          </w:p>
          <w:p w:rsidR="00FF38A0" w:rsidRPr="00746BB4" w:rsidRDefault="00C52FB1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Pr="00746BB4">
              <w:rPr>
                <w:b/>
              </w:rPr>
              <w:t>publicly traded entity</w:t>
            </w:r>
            <w:r w:rsidR="00FF38A0" w:rsidRPr="00746BB4">
              <w:t>:</w:t>
            </w:r>
          </w:p>
          <w:p w:rsidR="00FF38A0" w:rsidRPr="00746BB4" w:rsidRDefault="00FF38A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C52FB1" w:rsidRPr="00746BB4" w:rsidRDefault="00C52FB1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0421D7" w:rsidRPr="00746BB4" w:rsidRDefault="000421D7" w:rsidP="000421D7">
            <w:pPr>
              <w:pStyle w:val="ListParagraph"/>
              <w:spacing w:before="40" w:after="40"/>
              <w:ind w:left="360"/>
              <w:jc w:val="both"/>
            </w:pPr>
            <w:r w:rsidRPr="00746BB4">
              <w:t xml:space="preserve">Nature of salary, payment for other services, or royalties </w:t>
            </w:r>
            <w:r w:rsidRPr="00746BB4">
              <w:rPr>
                <w:color w:val="auto"/>
              </w:rPr>
              <w:t>(description of work performed for remuneration):</w:t>
            </w:r>
          </w:p>
          <w:p w:rsidR="00C52FB1" w:rsidRPr="00746BB4" w:rsidRDefault="00C52FB1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FF38A0" w:rsidRPr="00746BB4" w:rsidRDefault="00FF38A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FF38A0" w:rsidRPr="00746BB4" w:rsidRDefault="00FF38A0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Amount of salary or payment received:</w:t>
            </w:r>
          </w:p>
          <w:p w:rsidR="00FF38A0" w:rsidRPr="00746BB4" w:rsidRDefault="00FF38A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Relationship to your institutional responsibilities:</w:t>
            </w: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44A44" w:rsidRPr="00746BB4" w:rsidRDefault="00944A44" w:rsidP="00944A44"/>
          <w:p w:rsidR="00FF38A0" w:rsidRPr="00746BB4" w:rsidRDefault="00FF38A0" w:rsidP="00944A44"/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FF38A0" w:rsidRPr="00746BB4" w:rsidRDefault="00672526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E</w:t>
            </w:r>
            <w:r w:rsidR="00FF38A0" w:rsidRPr="00746BB4">
              <w:t xml:space="preserve">quity interest (including any stock, stock option, or other ownership interest) in a </w:t>
            </w:r>
            <w:r w:rsidR="00FF38A0" w:rsidRPr="00746BB4">
              <w:rPr>
                <w:b/>
              </w:rPr>
              <w:t>publicly traded entity:</w:t>
            </w:r>
          </w:p>
          <w:p w:rsidR="00FF38A0" w:rsidRPr="00746BB4" w:rsidRDefault="00FF38A0" w:rsidP="006C306B">
            <w:pPr>
              <w:pStyle w:val="MediumGrid1-Accent21"/>
              <w:spacing w:before="40" w:after="40"/>
              <w:jc w:val="both"/>
            </w:pPr>
          </w:p>
          <w:p w:rsidR="000A6968" w:rsidRPr="00746BB4" w:rsidRDefault="000A6968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="009F38BE" w:rsidRPr="00746BB4">
              <w:t>p</w:t>
            </w:r>
            <w:r w:rsidRPr="00746BB4">
              <w:t xml:space="preserve">erson </w:t>
            </w:r>
            <w:r w:rsidR="001423BA" w:rsidRPr="00746BB4">
              <w:t xml:space="preserve">or persons </w:t>
            </w:r>
            <w:r w:rsidRPr="00746BB4">
              <w:t>(and relationship to self) who hold</w:t>
            </w:r>
            <w:r w:rsidR="001423BA" w:rsidRPr="00746BB4">
              <w:t>(</w:t>
            </w:r>
            <w:r w:rsidRPr="00746BB4">
              <w:t>s</w:t>
            </w:r>
            <w:r w:rsidR="001423BA" w:rsidRPr="00746BB4">
              <w:t>)</w:t>
            </w:r>
            <w:r w:rsidRPr="00746BB4">
              <w:t xml:space="preserve"> the equity interest</w:t>
            </w:r>
            <w:r w:rsidR="001423BA" w:rsidRPr="00746BB4">
              <w:t>:</w:t>
            </w:r>
          </w:p>
          <w:p w:rsidR="000A6968" w:rsidRPr="00746BB4" w:rsidRDefault="000A6968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D92C06" w:rsidRPr="00746BB4" w:rsidRDefault="00D92C06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______________________________________________________________________________________________________________________</w:t>
            </w:r>
          </w:p>
          <w:p w:rsidR="00581ED3" w:rsidRPr="00746BB4" w:rsidRDefault="00581ED3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Pr="00746BB4">
              <w:rPr>
                <w:b/>
              </w:rPr>
              <w:t>publicly traded entity</w:t>
            </w:r>
            <w:r w:rsidRPr="00746BB4">
              <w:t>:</w:t>
            </w:r>
          </w:p>
          <w:p w:rsidR="00581ED3" w:rsidRPr="00746BB4" w:rsidRDefault="00581ED3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581ED3" w:rsidRPr="00746BB4" w:rsidRDefault="00581ED3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FF38A0" w:rsidRPr="00746BB4" w:rsidRDefault="00FF38A0" w:rsidP="006C306B">
            <w:pPr>
              <w:pStyle w:val="MediumGrid1-Accent21"/>
              <w:pBdr>
                <w:top w:val="single" w:sz="4" w:space="1" w:color="auto"/>
              </w:pBdr>
              <w:spacing w:before="40" w:after="40"/>
              <w:ind w:left="360"/>
              <w:jc w:val="both"/>
            </w:pPr>
            <w:r w:rsidRPr="00746BB4">
              <w:t>Type of equity interest:</w:t>
            </w:r>
          </w:p>
          <w:p w:rsidR="00FF38A0" w:rsidRPr="00746BB4" w:rsidRDefault="00FF38A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FF38A0" w:rsidRPr="00746BB4" w:rsidRDefault="00FF38A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FF38A0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C</w:t>
            </w:r>
            <w:r w:rsidR="00FF38A0" w:rsidRPr="00746BB4">
              <w:t>urrent value of equity</w:t>
            </w:r>
            <w:r w:rsidRPr="00746BB4">
              <w:t xml:space="preserve"> interest</w:t>
            </w:r>
            <w:r w:rsidR="00FF38A0" w:rsidRPr="00746BB4">
              <w:t>:</w:t>
            </w: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Relationship to your institutional responsibilities:</w:t>
            </w: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44A44" w:rsidRPr="00746BB4" w:rsidRDefault="00944A44" w:rsidP="006C306B">
            <w:pPr>
              <w:pStyle w:val="MediumGrid1-Accent21"/>
              <w:spacing w:before="40" w:after="40"/>
              <w:jc w:val="both"/>
            </w:pPr>
          </w:p>
          <w:p w:rsidR="00944A44" w:rsidRPr="00746BB4" w:rsidRDefault="00944A44" w:rsidP="00944A44"/>
          <w:p w:rsidR="00CA4052" w:rsidRPr="00746BB4" w:rsidRDefault="00CA4052" w:rsidP="00944A44"/>
          <w:p w:rsidR="00FF38A0" w:rsidRPr="00746BB4" w:rsidRDefault="00FF38A0" w:rsidP="00CA4052"/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6D2FAB" w:rsidRPr="00746BB4" w:rsidRDefault="00A339D4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 xml:space="preserve">Salary </w:t>
            </w:r>
            <w:r w:rsidR="00177BCC" w:rsidRPr="00746BB4">
              <w:t>and</w:t>
            </w:r>
            <w:r w:rsidRPr="00746BB4">
              <w:t xml:space="preserve"> any payment for other services (for example, consulting fees, honoraria, paid authorship) received </w:t>
            </w:r>
            <w:r w:rsidR="006D2FAB" w:rsidRPr="00746BB4">
              <w:t>f</w:t>
            </w:r>
            <w:r w:rsidR="00FF38A0" w:rsidRPr="00746BB4">
              <w:t>rom</w:t>
            </w:r>
            <w:r w:rsidR="00FF38A0" w:rsidRPr="00746BB4">
              <w:rPr>
                <w:b/>
              </w:rPr>
              <w:t xml:space="preserve"> </w:t>
            </w:r>
            <w:r w:rsidR="00FF38A0" w:rsidRPr="00746BB4">
              <w:t>a</w:t>
            </w:r>
            <w:r w:rsidR="00FF38A0" w:rsidRPr="00746BB4">
              <w:rPr>
                <w:b/>
              </w:rPr>
              <w:t xml:space="preserve"> non-publicly traded entity</w:t>
            </w:r>
            <w:r w:rsidRPr="00746BB4">
              <w:rPr>
                <w:b/>
              </w:rPr>
              <w:t xml:space="preserve"> </w:t>
            </w:r>
            <w:r w:rsidRPr="00746BB4">
              <w:t>in the past 12 months</w:t>
            </w:r>
            <w:r w:rsidR="006D2FAB" w:rsidRPr="00746BB4">
              <w:rPr>
                <w:b/>
              </w:rPr>
              <w:t>:</w:t>
            </w: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  <w:rPr>
                <w:b/>
              </w:rPr>
            </w:pPr>
          </w:p>
          <w:p w:rsidR="000A6968" w:rsidRPr="00746BB4" w:rsidRDefault="000A6968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="001423BA" w:rsidRPr="00746BB4">
              <w:t>p</w:t>
            </w:r>
            <w:r w:rsidRPr="00746BB4">
              <w:t xml:space="preserve">erson </w:t>
            </w:r>
            <w:r w:rsidR="001423BA" w:rsidRPr="00746BB4">
              <w:t xml:space="preserve">or persons </w:t>
            </w:r>
            <w:r w:rsidRPr="00746BB4">
              <w:t xml:space="preserve">(and relationship to self) </w:t>
            </w:r>
            <w:r w:rsidR="00A339D4" w:rsidRPr="00746BB4">
              <w:t>to whom the salary or payment was made:</w:t>
            </w:r>
          </w:p>
          <w:p w:rsidR="00A339D4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A339D4" w:rsidRPr="00746BB4" w:rsidRDefault="00A339D4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______________________________________________________________________________________________________________________</w:t>
            </w:r>
          </w:p>
          <w:p w:rsidR="008D0C92" w:rsidRPr="00746BB4" w:rsidRDefault="008D0C9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Pr="00746BB4">
              <w:rPr>
                <w:b/>
              </w:rPr>
              <w:t>non-publicly traded entity</w:t>
            </w:r>
            <w:r w:rsidRPr="00746BB4">
              <w:t>:</w:t>
            </w:r>
          </w:p>
          <w:p w:rsidR="008D0C92" w:rsidRPr="00746BB4" w:rsidRDefault="008D0C9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8D0C92" w:rsidRPr="00746BB4" w:rsidRDefault="008D0C9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0421D7" w:rsidRPr="00746BB4" w:rsidRDefault="000421D7" w:rsidP="000421D7">
            <w:pPr>
              <w:pStyle w:val="ListParagraph"/>
              <w:spacing w:before="40" w:after="40"/>
              <w:ind w:left="360"/>
              <w:jc w:val="both"/>
            </w:pPr>
            <w:r w:rsidRPr="00746BB4">
              <w:t xml:space="preserve">Nature of salary, payment for other services, or royalties </w:t>
            </w:r>
            <w:r w:rsidRPr="00746BB4">
              <w:rPr>
                <w:color w:val="auto"/>
              </w:rPr>
              <w:t>(description of work performed for remuneration):</w:t>
            </w: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6D2FAB" w:rsidRPr="00746BB4" w:rsidRDefault="006D2FAB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Amount of </w:t>
            </w:r>
            <w:r w:rsidR="003D316B" w:rsidRPr="00746BB4">
              <w:t>salary or payment received</w:t>
            </w:r>
            <w:r w:rsidRPr="00746BB4">
              <w:t>:</w:t>
            </w: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Relationship to your institutional responsibilities:</w:t>
            </w: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53D62" w:rsidRPr="00746BB4" w:rsidRDefault="00953D62" w:rsidP="00672526">
            <w:pPr>
              <w:pStyle w:val="MediumGrid1-Accent21"/>
              <w:spacing w:before="40" w:after="40"/>
              <w:ind w:left="0"/>
              <w:jc w:val="both"/>
              <w:rPr>
                <w:b/>
              </w:rPr>
            </w:pPr>
          </w:p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FF38A0" w:rsidRPr="00746BB4" w:rsidRDefault="006D2FAB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Equity interest (including any stock, stock option, or other ownership interest) i</w:t>
            </w:r>
            <w:r w:rsidR="00FF38A0" w:rsidRPr="00746BB4">
              <w:t xml:space="preserve">n a </w:t>
            </w:r>
            <w:r w:rsidR="00FF38A0" w:rsidRPr="00746BB4">
              <w:rPr>
                <w:b/>
              </w:rPr>
              <w:t>non-publicly traded entity</w:t>
            </w:r>
            <w:r w:rsidRPr="00746BB4">
              <w:t>:</w:t>
            </w: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FE3D3C" w:rsidRPr="00746BB4" w:rsidRDefault="00FE3D3C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person </w:t>
            </w:r>
            <w:r w:rsidR="001423BA" w:rsidRPr="00746BB4">
              <w:t xml:space="preserve">or persons </w:t>
            </w:r>
            <w:r w:rsidRPr="00746BB4">
              <w:t>(and relationship to self) who hold</w:t>
            </w:r>
            <w:r w:rsidR="001423BA" w:rsidRPr="00746BB4">
              <w:t>(</w:t>
            </w:r>
            <w:r w:rsidRPr="00746BB4">
              <w:t>s</w:t>
            </w:r>
            <w:r w:rsidR="001423BA" w:rsidRPr="00746BB4">
              <w:t>)</w:t>
            </w:r>
            <w:r w:rsidRPr="00746BB4">
              <w:t xml:space="preserve"> the equity interest:</w:t>
            </w:r>
          </w:p>
          <w:p w:rsidR="00FE3D3C" w:rsidRPr="00746BB4" w:rsidRDefault="00FE3D3C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3D316B" w:rsidRPr="00746BB4" w:rsidRDefault="003D316B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______________________________________________________________________________________________________________________</w:t>
            </w:r>
            <w:bookmarkStart w:id="0" w:name="_GoBack"/>
            <w:bookmarkEnd w:id="0"/>
          </w:p>
          <w:p w:rsidR="00862451" w:rsidRPr="00746BB4" w:rsidRDefault="00862451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Name of </w:t>
            </w:r>
            <w:r w:rsidRPr="00746BB4">
              <w:rPr>
                <w:b/>
              </w:rPr>
              <w:t>non-publicly traded entity</w:t>
            </w:r>
            <w:r w:rsidRPr="00746BB4">
              <w:t>:</w:t>
            </w:r>
          </w:p>
          <w:p w:rsidR="00862451" w:rsidRPr="00746BB4" w:rsidRDefault="00862451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862451" w:rsidRPr="00746BB4" w:rsidRDefault="00862451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6D2FAB" w:rsidRPr="00746BB4" w:rsidRDefault="006D2FAB" w:rsidP="006C306B">
            <w:pPr>
              <w:pStyle w:val="MediumGrid1-Accent21"/>
              <w:pBdr>
                <w:top w:val="single" w:sz="4" w:space="1" w:color="auto"/>
              </w:pBdr>
              <w:spacing w:before="40" w:after="40"/>
              <w:ind w:left="360"/>
              <w:jc w:val="both"/>
            </w:pPr>
            <w:r w:rsidRPr="00746BB4">
              <w:t>Type of equity interest:</w:t>
            </w:r>
          </w:p>
          <w:p w:rsidR="006D2FAB" w:rsidRPr="00746BB4" w:rsidRDefault="006D2FAB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6D2FAB" w:rsidRPr="00746BB4" w:rsidRDefault="006D2FAB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Relationship to your institutional responsibilities:</w:t>
            </w: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53D62" w:rsidRPr="00746BB4" w:rsidRDefault="00953D62" w:rsidP="006C306B">
            <w:pPr>
              <w:pStyle w:val="MediumGrid1-Accent21"/>
              <w:spacing w:before="40" w:after="40"/>
              <w:ind w:left="360"/>
              <w:jc w:val="both"/>
            </w:pPr>
          </w:p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FF38A0" w:rsidRPr="00746BB4" w:rsidRDefault="00FF38A0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Intellectual property rights and interests (for example, patents and copyrights)</w:t>
            </w:r>
            <w:r w:rsidR="00953D62" w:rsidRPr="00746BB4">
              <w:t>:</w:t>
            </w:r>
          </w:p>
          <w:p w:rsidR="00DD0F12" w:rsidRPr="00746BB4" w:rsidRDefault="00DD0F1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DD0F12" w:rsidRPr="00746BB4" w:rsidRDefault="00862451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Owner</w:t>
            </w:r>
            <w:r w:rsidR="007E05E4" w:rsidRPr="00746BB4">
              <w:t>(s)</w:t>
            </w:r>
            <w:r w:rsidRPr="00746BB4">
              <w:t xml:space="preserve"> of </w:t>
            </w:r>
            <w:r w:rsidR="00D92C06" w:rsidRPr="00746BB4">
              <w:t xml:space="preserve">the </w:t>
            </w:r>
            <w:r w:rsidRPr="00746BB4">
              <w:t>intellectual property</w:t>
            </w:r>
            <w:r w:rsidR="00DD0F12" w:rsidRPr="00746BB4">
              <w:t>:</w:t>
            </w:r>
          </w:p>
          <w:p w:rsidR="00DD0F12" w:rsidRPr="00746BB4" w:rsidRDefault="00DD0F1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DD0F12" w:rsidRPr="00746BB4" w:rsidRDefault="00DD0F12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DD0F12" w:rsidRPr="00746BB4" w:rsidRDefault="00862451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Description of </w:t>
            </w:r>
            <w:r w:rsidR="00D92C06" w:rsidRPr="00746BB4">
              <w:t xml:space="preserve">the </w:t>
            </w:r>
            <w:r w:rsidRPr="00746BB4">
              <w:t>intellectual property</w:t>
            </w:r>
            <w:r w:rsidR="00DD0F12" w:rsidRPr="00746BB4">
              <w:t>:</w:t>
            </w:r>
          </w:p>
          <w:p w:rsidR="00DD0F12" w:rsidRPr="00746BB4" w:rsidRDefault="00DD0F1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DD0F12" w:rsidRPr="00746BB4" w:rsidRDefault="00DD0F12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862451" w:rsidRPr="00746BB4" w:rsidRDefault="001423BA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 xml:space="preserve">Description of </w:t>
            </w:r>
            <w:r w:rsidR="00862451" w:rsidRPr="00746BB4">
              <w:t>any royalties or income you currently receive or may receive in the future:</w:t>
            </w:r>
          </w:p>
          <w:p w:rsidR="00862451" w:rsidRPr="00746BB4" w:rsidRDefault="00862451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C340BD" w:rsidRPr="00746BB4" w:rsidRDefault="00C340BD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DD0F12" w:rsidRPr="00746BB4" w:rsidRDefault="00DD0F12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Relationship to your institutional responsibilities:</w:t>
            </w:r>
          </w:p>
          <w:p w:rsidR="00DD0F12" w:rsidRPr="00746BB4" w:rsidRDefault="00DD0F12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DD0F12" w:rsidRPr="00746BB4" w:rsidRDefault="00DD0F12" w:rsidP="006C306B">
            <w:pPr>
              <w:spacing w:before="40" w:after="40"/>
              <w:ind w:left="360"/>
              <w:jc w:val="both"/>
            </w:pPr>
          </w:p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944A44" w:rsidRPr="00746BB4" w:rsidRDefault="00944A44" w:rsidP="00944A44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 xml:space="preserve">Acquisition or intention to acquire ownership of, or a license to, </w:t>
            </w:r>
            <w:r w:rsidR="007E05E4" w:rsidRPr="00746BB4">
              <w:t>CUNY-owned</w:t>
            </w:r>
            <w:r w:rsidRPr="00746BB4">
              <w:t xml:space="preserve"> intellectual property</w:t>
            </w:r>
            <w:r w:rsidR="007E05E4" w:rsidRPr="00746BB4">
              <w:t xml:space="preserve"> by an entity in which you have a financial interest described in items 1, 2, 3 or 4 above</w:t>
            </w:r>
            <w:r w:rsidRPr="00746BB4">
              <w:t>:</w:t>
            </w:r>
          </w:p>
          <w:p w:rsidR="00944A44" w:rsidRPr="00746BB4" w:rsidRDefault="00944A44" w:rsidP="00944A44">
            <w:pPr>
              <w:spacing w:before="40" w:after="40"/>
              <w:jc w:val="both"/>
            </w:pP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>Name of entity:</w:t>
            </w:r>
          </w:p>
          <w:p w:rsidR="00944A44" w:rsidRPr="00746BB4" w:rsidRDefault="00944A44" w:rsidP="00944A44">
            <w:pPr>
              <w:pBdr>
                <w:bottom w:val="single" w:sz="4" w:space="1" w:color="auto"/>
              </w:pBdr>
              <w:tabs>
                <w:tab w:val="left" w:pos="1939"/>
              </w:tabs>
              <w:spacing w:before="40" w:after="40"/>
              <w:ind w:left="360"/>
              <w:jc w:val="both"/>
            </w:pPr>
            <w:r w:rsidRPr="00746BB4">
              <w:tab/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 xml:space="preserve">Description of CUNY-owned </w:t>
            </w:r>
            <w:r w:rsidR="001423BA" w:rsidRPr="00746BB4">
              <w:t>i</w:t>
            </w:r>
            <w:r w:rsidRPr="00746BB4">
              <w:t>ntellectual property and your role in developing, discovering, or creating it:</w:t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</w:p>
          <w:p w:rsidR="00944A44" w:rsidRPr="00746BB4" w:rsidRDefault="00944A44" w:rsidP="00944A44">
            <w:pPr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>Description of the interest that the entity has acquired or is intending to acquire:</w:t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</w:p>
        </w:tc>
      </w:tr>
      <w:tr w:rsidR="006023DD" w:rsidRPr="00746BB4">
        <w:trPr>
          <w:cantSplit/>
          <w:trHeight w:val="720"/>
        </w:trPr>
        <w:tc>
          <w:tcPr>
            <w:tcW w:w="11073" w:type="dxa"/>
            <w:shd w:val="clear" w:color="auto" w:fill="auto"/>
          </w:tcPr>
          <w:p w:rsidR="00944A44" w:rsidRPr="00746BB4" w:rsidRDefault="00944A44" w:rsidP="00944A44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Teach</w:t>
            </w:r>
            <w:r w:rsidR="007E05E4" w:rsidRPr="00746BB4">
              <w:t>ing</w:t>
            </w:r>
            <w:r w:rsidRPr="00746BB4">
              <w:t>, supervis</w:t>
            </w:r>
            <w:r w:rsidR="007E05E4" w:rsidRPr="00746BB4">
              <w:t>ion</w:t>
            </w:r>
            <w:r w:rsidRPr="00746BB4">
              <w:t>, or otherwise hav</w:t>
            </w:r>
            <w:r w:rsidR="007E05E4" w:rsidRPr="00746BB4">
              <w:t>ing</w:t>
            </w:r>
            <w:r w:rsidRPr="00746BB4">
              <w:t xml:space="preserve"> control over any student or postdoctoral associate at CUNY who might be involved in work for an</w:t>
            </w:r>
            <w:r w:rsidR="007E05E4" w:rsidRPr="00746BB4">
              <w:t xml:space="preserve"> entity in which you have a financial interest described in items 1, 2, 3 or 4 above</w:t>
            </w:r>
            <w:r w:rsidRPr="00746BB4">
              <w:t>:</w:t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>Name of entity:</w:t>
            </w:r>
          </w:p>
          <w:p w:rsidR="00944A44" w:rsidRPr="00746BB4" w:rsidRDefault="00944A44" w:rsidP="00944A44">
            <w:pPr>
              <w:pBdr>
                <w:bottom w:val="single" w:sz="4" w:space="1" w:color="auto"/>
              </w:pBdr>
              <w:tabs>
                <w:tab w:val="left" w:pos="720"/>
                <w:tab w:val="left" w:pos="2153"/>
              </w:tabs>
              <w:spacing w:before="40" w:after="40"/>
              <w:ind w:left="360"/>
              <w:jc w:val="both"/>
            </w:pPr>
            <w:r w:rsidRPr="00746BB4">
              <w:tab/>
            </w:r>
            <w:r w:rsidRPr="00746BB4">
              <w:tab/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>Name of the student(s) or post doctoral associate(s)</w:t>
            </w:r>
            <w:r w:rsidR="00A97E7F" w:rsidRPr="00746BB4">
              <w:t xml:space="preserve"> </w:t>
            </w:r>
            <w:r w:rsidR="0013778F" w:rsidRPr="00746BB4">
              <w:t>(please specify</w:t>
            </w:r>
            <w:r w:rsidR="00A97E7F" w:rsidRPr="00746BB4">
              <w:t xml:space="preserve"> whether </w:t>
            </w:r>
            <w:r w:rsidR="0013778F" w:rsidRPr="00746BB4">
              <w:t>these</w:t>
            </w:r>
            <w:r w:rsidR="00A97E7F" w:rsidRPr="00746BB4">
              <w:t xml:space="preserve"> are graduate students or post-docs)</w:t>
            </w:r>
            <w:r w:rsidRPr="00746BB4">
              <w:t>:</w:t>
            </w:r>
          </w:p>
          <w:p w:rsidR="00944A44" w:rsidRPr="00746BB4" w:rsidRDefault="00944A44" w:rsidP="00944A44">
            <w:pPr>
              <w:pBdr>
                <w:bottom w:val="single" w:sz="4" w:space="1" w:color="auto"/>
              </w:pBdr>
              <w:tabs>
                <w:tab w:val="left" w:pos="4035"/>
              </w:tabs>
              <w:spacing w:before="40" w:after="40"/>
              <w:ind w:left="360"/>
              <w:jc w:val="both"/>
            </w:pPr>
            <w:r w:rsidRPr="00746BB4">
              <w:tab/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  <w:r w:rsidRPr="00746BB4">
              <w:t>Planned involvement of the student(s) or post-doctoral associate(s):</w:t>
            </w:r>
          </w:p>
          <w:p w:rsidR="00944A44" w:rsidRPr="00746BB4" w:rsidRDefault="00944A44" w:rsidP="00944A44">
            <w:pPr>
              <w:spacing w:before="40" w:after="40"/>
              <w:ind w:left="360"/>
              <w:jc w:val="both"/>
            </w:pPr>
          </w:p>
          <w:p w:rsidR="00A97E7F" w:rsidRPr="00746BB4" w:rsidRDefault="00A97E7F" w:rsidP="00A97E7F">
            <w:pPr>
              <w:pBdr>
                <w:bottom w:val="single" w:sz="4" w:space="1" w:color="auto"/>
              </w:pBdr>
              <w:tabs>
                <w:tab w:val="left" w:pos="4035"/>
              </w:tabs>
              <w:spacing w:before="40" w:after="40"/>
              <w:ind w:left="360"/>
              <w:jc w:val="both"/>
            </w:pPr>
          </w:p>
          <w:p w:rsidR="00A97E7F" w:rsidRPr="00746BB4" w:rsidRDefault="00A97E7F" w:rsidP="00A97E7F">
            <w:pPr>
              <w:spacing w:before="40" w:after="40"/>
              <w:ind w:left="360"/>
              <w:jc w:val="both"/>
            </w:pPr>
            <w:r w:rsidRPr="00746BB4">
              <w:t>State your specific relationship with the student(s) involved in the project, (e.g. instructor, faculty advisor, thesis supervision, etc.)</w:t>
            </w:r>
            <w:r w:rsidR="000421D7" w:rsidRPr="00746BB4">
              <w:t>:</w:t>
            </w:r>
          </w:p>
          <w:p w:rsidR="00A97E7F" w:rsidRPr="00746BB4" w:rsidRDefault="00A97E7F" w:rsidP="0013778F">
            <w:pPr>
              <w:spacing w:before="40" w:after="40"/>
              <w:ind w:left="360"/>
              <w:jc w:val="both"/>
            </w:pPr>
          </w:p>
        </w:tc>
      </w:tr>
      <w:tr w:rsidR="006023DD" w:rsidRPr="00746BB4">
        <w:tc>
          <w:tcPr>
            <w:tcW w:w="11073" w:type="dxa"/>
            <w:shd w:val="clear" w:color="auto" w:fill="auto"/>
          </w:tcPr>
          <w:p w:rsidR="00965970" w:rsidRPr="00746BB4" w:rsidRDefault="003D316B" w:rsidP="006C306B">
            <w:pPr>
              <w:pStyle w:val="MediumGrid1-Accent21"/>
              <w:numPr>
                <w:ilvl w:val="3"/>
                <w:numId w:val="1"/>
              </w:numPr>
              <w:spacing w:before="40" w:after="40"/>
              <w:ind w:left="360"/>
              <w:jc w:val="both"/>
            </w:pPr>
            <w:r w:rsidRPr="00746BB4">
              <w:t>Any reimbursed or sponsored t</w:t>
            </w:r>
            <w:r w:rsidR="00965970" w:rsidRPr="00746BB4">
              <w:t xml:space="preserve">ravel </w:t>
            </w:r>
            <w:r w:rsidRPr="00746BB4">
              <w:t>(</w:t>
            </w:r>
            <w:r w:rsidRPr="00746BB4">
              <w:rPr>
                <w:i/>
              </w:rPr>
              <w:t>i.e.</w:t>
            </w:r>
            <w:r w:rsidRPr="00746BB4">
              <w:t xml:space="preserve">, </w:t>
            </w:r>
            <w:r w:rsidR="002C2E7F" w:rsidRPr="00746BB4">
              <w:t xml:space="preserve">travel </w:t>
            </w:r>
            <w:r w:rsidR="00965970" w:rsidRPr="00746BB4">
              <w:t xml:space="preserve">paid on </w:t>
            </w:r>
            <w:r w:rsidRPr="00746BB4">
              <w:t xml:space="preserve">your </w:t>
            </w:r>
            <w:r w:rsidR="00965970" w:rsidRPr="00746BB4">
              <w:t>behalf and not reimbursed to you</w:t>
            </w:r>
            <w:r w:rsidRPr="00746BB4">
              <w:t>)</w:t>
            </w:r>
            <w:r w:rsidR="00965970" w:rsidRPr="00746BB4">
              <w:t xml:space="preserve"> that </w:t>
            </w:r>
            <w:r w:rsidRPr="00746BB4">
              <w:t xml:space="preserve">is </w:t>
            </w:r>
            <w:r w:rsidR="00965970" w:rsidRPr="00746BB4">
              <w:t xml:space="preserve">related to your institutional responsibilities. </w:t>
            </w: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Travel sponsor/organizer:</w:t>
            </w: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Purpose of the trip:</w:t>
            </w: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Destination:</w:t>
            </w:r>
          </w:p>
          <w:p w:rsidR="00965970" w:rsidRPr="00746BB4" w:rsidRDefault="0096597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Duration:</w:t>
            </w:r>
          </w:p>
          <w:p w:rsidR="002C2E7F" w:rsidRPr="00746BB4" w:rsidRDefault="002C2E7F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2C2E7F" w:rsidRPr="00746BB4" w:rsidRDefault="002C2E7F" w:rsidP="002C2E7F">
            <w:pPr>
              <w:pStyle w:val="MediumGrid1-Accent21"/>
              <w:pBdr>
                <w:bottom w:val="single" w:sz="4" w:space="1" w:color="auto"/>
              </w:pBdr>
              <w:spacing w:before="40" w:after="40"/>
              <w:ind w:left="360"/>
              <w:jc w:val="both"/>
            </w:pPr>
          </w:p>
          <w:p w:rsidR="002C2E7F" w:rsidRPr="00746BB4" w:rsidRDefault="002C2E7F" w:rsidP="006C306B">
            <w:pPr>
              <w:pStyle w:val="MediumGrid1-Accent21"/>
              <w:spacing w:before="40" w:after="40"/>
              <w:ind w:left="360"/>
              <w:jc w:val="both"/>
            </w:pPr>
            <w:r w:rsidRPr="00746BB4">
              <w:t>Amount of expenses, if known:</w:t>
            </w: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</w:p>
          <w:p w:rsidR="00965970" w:rsidRPr="00746BB4" w:rsidRDefault="00965970" w:rsidP="006C306B">
            <w:pPr>
              <w:pStyle w:val="MediumGrid1-Accent21"/>
              <w:spacing w:before="40" w:after="40"/>
              <w:ind w:left="360"/>
              <w:jc w:val="both"/>
            </w:pPr>
          </w:p>
        </w:tc>
      </w:tr>
    </w:tbl>
    <w:p w:rsidR="003E0FE9" w:rsidRPr="003B304F" w:rsidRDefault="003E0FE9" w:rsidP="003E0FE9">
      <w:pPr>
        <w:rPr>
          <w:sz w:val="20"/>
          <w:szCs w:val="20"/>
        </w:rPr>
      </w:pPr>
    </w:p>
    <w:p w:rsidR="00880E1F" w:rsidRPr="00746BB4" w:rsidRDefault="00944A44" w:rsidP="007948CA">
      <w:pPr>
        <w:jc w:val="both"/>
        <w:rPr>
          <w:b/>
        </w:rPr>
      </w:pPr>
      <w:r w:rsidRPr="003B304F">
        <w:rPr>
          <w:b/>
          <w:sz w:val="20"/>
          <w:szCs w:val="20"/>
        </w:rPr>
        <w:br w:type="page"/>
      </w:r>
      <w:r w:rsidR="00880E1F" w:rsidRPr="00746BB4">
        <w:rPr>
          <w:b/>
        </w:rPr>
        <w:t>Agreement &amp; Signature:</w:t>
      </w:r>
    </w:p>
    <w:p w:rsidR="00880E1F" w:rsidRPr="00746BB4" w:rsidRDefault="00880E1F" w:rsidP="007948CA">
      <w:pPr>
        <w:jc w:val="both"/>
      </w:pPr>
      <w:r w:rsidRPr="00746BB4">
        <w:t xml:space="preserve">By signing this form, I </w:t>
      </w:r>
      <w:r w:rsidR="00FE3D3C" w:rsidRPr="00746BB4">
        <w:t>certify</w:t>
      </w:r>
      <w:r w:rsidRPr="00746BB4">
        <w:t xml:space="preserve"> to the following:</w:t>
      </w:r>
    </w:p>
    <w:p w:rsidR="00FE3D3C" w:rsidRPr="00746BB4" w:rsidRDefault="00FE3D3C" w:rsidP="007948CA">
      <w:pPr>
        <w:pStyle w:val="MediumGrid1-Accent21"/>
        <w:numPr>
          <w:ilvl w:val="0"/>
          <w:numId w:val="3"/>
        </w:numPr>
        <w:jc w:val="both"/>
      </w:pPr>
      <w:r w:rsidRPr="00746BB4">
        <w:t>All of the information contained herein is true, accurate and complete.</w:t>
      </w:r>
    </w:p>
    <w:p w:rsidR="00646F4D" w:rsidRPr="00746BB4" w:rsidRDefault="00646F4D" w:rsidP="00646F4D">
      <w:pPr>
        <w:pStyle w:val="MediumGrid1-Accent21"/>
        <w:numPr>
          <w:ilvl w:val="0"/>
          <w:numId w:val="3"/>
        </w:numPr>
        <w:jc w:val="both"/>
      </w:pPr>
      <w:r w:rsidRPr="00746BB4">
        <w:t>I will submit an updated Form annually, prior to submission of annual progress reports; and also within 30 days of any material change to the above-disclosed Significant Financial Interest(s) or discovering or acquiring a new Significant Financial Interest.</w:t>
      </w:r>
    </w:p>
    <w:p w:rsidR="00880E1F" w:rsidRPr="00746BB4" w:rsidRDefault="007948CA" w:rsidP="007948CA">
      <w:pPr>
        <w:pStyle w:val="MediumGrid1-Accent21"/>
        <w:numPr>
          <w:ilvl w:val="0"/>
          <w:numId w:val="3"/>
        </w:numPr>
        <w:jc w:val="both"/>
      </w:pPr>
      <w:r w:rsidRPr="00746BB4">
        <w:t>I will comply with all applicable regulations, CUNY policies, sponsor requirements and any conflict of interest management and oversight plans issued by CUNY.</w:t>
      </w:r>
    </w:p>
    <w:p w:rsidR="007948CA" w:rsidRPr="00746BB4" w:rsidRDefault="007948CA" w:rsidP="007948CA">
      <w:pPr>
        <w:jc w:val="both"/>
      </w:pPr>
    </w:p>
    <w:p w:rsidR="007948CA" w:rsidRPr="00746BB4" w:rsidRDefault="007948CA" w:rsidP="007948CA">
      <w:pPr>
        <w:jc w:val="both"/>
      </w:pPr>
    </w:p>
    <w:p w:rsidR="007948CA" w:rsidRPr="00746BB4" w:rsidRDefault="007948CA" w:rsidP="007948CA">
      <w:pPr>
        <w:jc w:val="both"/>
      </w:pPr>
    </w:p>
    <w:p w:rsidR="00B70E8A" w:rsidRPr="00746BB4" w:rsidRDefault="007948CA" w:rsidP="0052542D">
      <w:pPr>
        <w:pBdr>
          <w:top w:val="single" w:sz="4" w:space="1" w:color="auto"/>
        </w:pBdr>
        <w:jc w:val="both"/>
      </w:pPr>
      <w:r w:rsidRPr="00746BB4">
        <w:t>Signature</w:t>
      </w:r>
      <w:r w:rsidRPr="00746BB4">
        <w:tab/>
      </w:r>
      <w:r w:rsidRPr="00746BB4">
        <w:tab/>
      </w:r>
      <w:r w:rsidRPr="00746BB4">
        <w:tab/>
      </w:r>
      <w:r w:rsidRPr="00746BB4">
        <w:tab/>
      </w:r>
      <w:r w:rsidRPr="00746BB4">
        <w:tab/>
      </w:r>
      <w:r w:rsidRPr="00746BB4">
        <w:tab/>
      </w:r>
      <w:r w:rsidRPr="00746BB4">
        <w:tab/>
      </w:r>
      <w:r w:rsidRPr="00746BB4">
        <w:tab/>
      </w:r>
      <w:r w:rsidRPr="00746BB4">
        <w:tab/>
        <w:t>Date</w:t>
      </w:r>
    </w:p>
    <w:sectPr w:rsidR="00B70E8A" w:rsidRPr="00746BB4" w:rsidSect="00746BB4">
      <w:footerReference w:type="default" r:id="rId7"/>
      <w:pgSz w:w="12240" w:h="15840"/>
      <w:pgMar w:top="360" w:right="720" w:bottom="806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EB" w:rsidRDefault="001D75EB" w:rsidP="00255424">
      <w:r>
        <w:separator/>
      </w:r>
    </w:p>
  </w:endnote>
  <w:endnote w:type="continuationSeparator" w:id="0">
    <w:p w:rsidR="001D75EB" w:rsidRDefault="001D75EB" w:rsidP="00255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44" w:rsidRPr="00CB7573" w:rsidRDefault="00BF454E" w:rsidP="00BF454E">
    <w:pPr>
      <w:pStyle w:val="Footer"/>
      <w:pBdr>
        <w:top w:val="single" w:sz="4" w:space="1" w:color="auto"/>
      </w:pBdr>
      <w:rPr>
        <w:sz w:val="20"/>
        <w:szCs w:val="20"/>
      </w:rPr>
    </w:pPr>
    <w:r w:rsidRPr="00CB7573">
      <w:rPr>
        <w:sz w:val="20"/>
        <w:szCs w:val="20"/>
      </w:rPr>
      <w:t xml:space="preserve">Last Updated: </w:t>
    </w:r>
    <w:r w:rsidR="00746BB4">
      <w:rPr>
        <w:sz w:val="20"/>
        <w:szCs w:val="20"/>
      </w:rPr>
      <w:t>May 2020</w:t>
    </w:r>
    <w:r w:rsidRPr="00CB7573">
      <w:rPr>
        <w:sz w:val="20"/>
        <w:szCs w:val="20"/>
      </w:rPr>
      <w:tab/>
    </w:r>
    <w:r w:rsidRPr="00CB7573">
      <w:rPr>
        <w:sz w:val="20"/>
        <w:szCs w:val="20"/>
      </w:rPr>
      <w:tab/>
    </w:r>
    <w:r w:rsidRPr="00CB7573">
      <w:rPr>
        <w:sz w:val="20"/>
        <w:szCs w:val="20"/>
      </w:rPr>
      <w:tab/>
    </w:r>
    <w:r w:rsidR="00944A44" w:rsidRPr="00CB7573">
      <w:rPr>
        <w:sz w:val="20"/>
        <w:szCs w:val="20"/>
      </w:rPr>
      <w:t xml:space="preserve">Page </w:t>
    </w:r>
    <w:r w:rsidR="007B35A5" w:rsidRPr="00CB7573">
      <w:rPr>
        <w:sz w:val="20"/>
        <w:szCs w:val="20"/>
      </w:rPr>
      <w:fldChar w:fldCharType="begin"/>
    </w:r>
    <w:r w:rsidR="00944A44" w:rsidRPr="00CB7573">
      <w:rPr>
        <w:sz w:val="20"/>
        <w:szCs w:val="20"/>
      </w:rPr>
      <w:instrText xml:space="preserve"> PAGE </w:instrText>
    </w:r>
    <w:r w:rsidR="007B35A5" w:rsidRPr="00CB7573">
      <w:rPr>
        <w:sz w:val="20"/>
        <w:szCs w:val="20"/>
      </w:rPr>
      <w:fldChar w:fldCharType="separate"/>
    </w:r>
    <w:r w:rsidR="003C6A6E">
      <w:rPr>
        <w:noProof/>
        <w:sz w:val="20"/>
        <w:szCs w:val="20"/>
      </w:rPr>
      <w:t>5</w:t>
    </w:r>
    <w:r w:rsidR="007B35A5" w:rsidRPr="00CB7573">
      <w:rPr>
        <w:sz w:val="20"/>
        <w:szCs w:val="20"/>
      </w:rPr>
      <w:fldChar w:fldCharType="end"/>
    </w:r>
    <w:r w:rsidR="00944A44" w:rsidRPr="00CB7573">
      <w:rPr>
        <w:sz w:val="20"/>
        <w:szCs w:val="20"/>
      </w:rPr>
      <w:t xml:space="preserve"> of </w:t>
    </w:r>
    <w:r w:rsidR="007B35A5" w:rsidRPr="00CB7573">
      <w:rPr>
        <w:sz w:val="20"/>
        <w:szCs w:val="20"/>
      </w:rPr>
      <w:fldChar w:fldCharType="begin"/>
    </w:r>
    <w:r w:rsidR="00944A44" w:rsidRPr="00CB7573">
      <w:rPr>
        <w:sz w:val="20"/>
        <w:szCs w:val="20"/>
      </w:rPr>
      <w:instrText xml:space="preserve"> NUMPAGES </w:instrText>
    </w:r>
    <w:r w:rsidR="007B35A5" w:rsidRPr="00CB7573">
      <w:rPr>
        <w:sz w:val="20"/>
        <w:szCs w:val="20"/>
      </w:rPr>
      <w:fldChar w:fldCharType="separate"/>
    </w:r>
    <w:r w:rsidR="003C6A6E">
      <w:rPr>
        <w:noProof/>
        <w:sz w:val="20"/>
        <w:szCs w:val="20"/>
      </w:rPr>
      <w:t>5</w:t>
    </w:r>
    <w:r w:rsidR="007B35A5" w:rsidRPr="00CB7573">
      <w:rPr>
        <w:sz w:val="20"/>
        <w:szCs w:val="2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EB" w:rsidRDefault="001D75EB" w:rsidP="00255424">
      <w:r>
        <w:separator/>
      </w:r>
    </w:p>
  </w:footnote>
  <w:footnote w:type="continuationSeparator" w:id="0">
    <w:p w:rsidR="001D75EB" w:rsidRDefault="001D75EB" w:rsidP="00255424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2A09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BF65A6"/>
    <w:multiLevelType w:val="hybridMultilevel"/>
    <w:tmpl w:val="E132F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7DF"/>
    <w:multiLevelType w:val="hybridMultilevel"/>
    <w:tmpl w:val="F8DCC3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EA0D7A"/>
    <w:multiLevelType w:val="hybridMultilevel"/>
    <w:tmpl w:val="459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0E8A"/>
    <w:rsid w:val="00004995"/>
    <w:rsid w:val="000421D7"/>
    <w:rsid w:val="000817A7"/>
    <w:rsid w:val="000A6968"/>
    <w:rsid w:val="000C3B4A"/>
    <w:rsid w:val="000D2AF8"/>
    <w:rsid w:val="001063F4"/>
    <w:rsid w:val="001124CA"/>
    <w:rsid w:val="0013364A"/>
    <w:rsid w:val="0013778F"/>
    <w:rsid w:val="001423BA"/>
    <w:rsid w:val="00143587"/>
    <w:rsid w:val="00154D77"/>
    <w:rsid w:val="00177BCC"/>
    <w:rsid w:val="00194DE1"/>
    <w:rsid w:val="001B6AE3"/>
    <w:rsid w:val="001D75EB"/>
    <w:rsid w:val="002103B0"/>
    <w:rsid w:val="00232AFD"/>
    <w:rsid w:val="00237498"/>
    <w:rsid w:val="00255424"/>
    <w:rsid w:val="00276CB8"/>
    <w:rsid w:val="002C2E7F"/>
    <w:rsid w:val="003A0A08"/>
    <w:rsid w:val="003B304F"/>
    <w:rsid w:val="003C6A6E"/>
    <w:rsid w:val="003D316B"/>
    <w:rsid w:val="003E0FE9"/>
    <w:rsid w:val="003E184C"/>
    <w:rsid w:val="004810E0"/>
    <w:rsid w:val="00524398"/>
    <w:rsid w:val="0052542D"/>
    <w:rsid w:val="00581ED3"/>
    <w:rsid w:val="005D0656"/>
    <w:rsid w:val="006023DD"/>
    <w:rsid w:val="006107FC"/>
    <w:rsid w:val="0064079A"/>
    <w:rsid w:val="0064270C"/>
    <w:rsid w:val="00646F4D"/>
    <w:rsid w:val="00672526"/>
    <w:rsid w:val="00694628"/>
    <w:rsid w:val="006B6BCB"/>
    <w:rsid w:val="006C306B"/>
    <w:rsid w:val="006D2FAB"/>
    <w:rsid w:val="006E3171"/>
    <w:rsid w:val="00746BB4"/>
    <w:rsid w:val="0077390A"/>
    <w:rsid w:val="007948CA"/>
    <w:rsid w:val="007B35A5"/>
    <w:rsid w:val="007E05E4"/>
    <w:rsid w:val="007E49B2"/>
    <w:rsid w:val="00862451"/>
    <w:rsid w:val="008728E1"/>
    <w:rsid w:val="00880E1F"/>
    <w:rsid w:val="008C0142"/>
    <w:rsid w:val="008D0C92"/>
    <w:rsid w:val="00944A44"/>
    <w:rsid w:val="00953D62"/>
    <w:rsid w:val="00965970"/>
    <w:rsid w:val="00972D88"/>
    <w:rsid w:val="009F38BE"/>
    <w:rsid w:val="00A339D4"/>
    <w:rsid w:val="00A46A5A"/>
    <w:rsid w:val="00A9455E"/>
    <w:rsid w:val="00A97E7F"/>
    <w:rsid w:val="00AC671E"/>
    <w:rsid w:val="00AF763A"/>
    <w:rsid w:val="00B640C3"/>
    <w:rsid w:val="00B70E8A"/>
    <w:rsid w:val="00B7210F"/>
    <w:rsid w:val="00B952D0"/>
    <w:rsid w:val="00BB781B"/>
    <w:rsid w:val="00BE351E"/>
    <w:rsid w:val="00BE7572"/>
    <w:rsid w:val="00BF454E"/>
    <w:rsid w:val="00C2062F"/>
    <w:rsid w:val="00C27AF7"/>
    <w:rsid w:val="00C33C73"/>
    <w:rsid w:val="00C340BD"/>
    <w:rsid w:val="00C52FB1"/>
    <w:rsid w:val="00C93983"/>
    <w:rsid w:val="00CA4052"/>
    <w:rsid w:val="00CB7573"/>
    <w:rsid w:val="00CF0E61"/>
    <w:rsid w:val="00CF54B4"/>
    <w:rsid w:val="00D371D6"/>
    <w:rsid w:val="00D44B53"/>
    <w:rsid w:val="00D52E18"/>
    <w:rsid w:val="00D900F9"/>
    <w:rsid w:val="00D92C06"/>
    <w:rsid w:val="00DD0F12"/>
    <w:rsid w:val="00E0289A"/>
    <w:rsid w:val="00E05D9A"/>
    <w:rsid w:val="00E27E1E"/>
    <w:rsid w:val="00E3177F"/>
    <w:rsid w:val="00ED3C1F"/>
    <w:rsid w:val="00EE3A18"/>
    <w:rsid w:val="00F25193"/>
    <w:rsid w:val="00F30D4A"/>
    <w:rsid w:val="00F63274"/>
    <w:rsid w:val="00FB319F"/>
    <w:rsid w:val="00FE3D3C"/>
    <w:rsid w:val="00FE74BB"/>
    <w:rsid w:val="00FF38A0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B35A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0E8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B70E8A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0E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B70E8A"/>
    <w:rPr>
      <w:rFonts w:ascii="Arial" w:hAnsi="Arial" w:cs="Arial"/>
      <w:vanish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F63274"/>
    <w:pPr>
      <w:ind w:left="720"/>
      <w:contextualSpacing/>
    </w:pPr>
  </w:style>
  <w:style w:type="table" w:styleId="TableGrid">
    <w:name w:val="Table Grid"/>
    <w:basedOn w:val="TableNormal"/>
    <w:uiPriority w:val="59"/>
    <w:rsid w:val="00F63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255424"/>
  </w:style>
  <w:style w:type="character" w:customStyle="1" w:styleId="FootnoteTextChar">
    <w:name w:val="Footnote Text Char"/>
    <w:basedOn w:val="DefaultParagraphFont"/>
    <w:link w:val="FootnoteText"/>
    <w:uiPriority w:val="99"/>
    <w:rsid w:val="00255424"/>
  </w:style>
  <w:style w:type="character" w:styleId="FootnoteReference">
    <w:name w:val="footnote reference"/>
    <w:uiPriority w:val="99"/>
    <w:unhideWhenUsed/>
    <w:rsid w:val="002554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0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4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A4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44A4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4A4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4A44"/>
    <w:rPr>
      <w:sz w:val="24"/>
      <w:szCs w:val="24"/>
    </w:rPr>
  </w:style>
  <w:style w:type="paragraph" w:styleId="ListParagraph">
    <w:name w:val="List Paragraph"/>
    <w:autoRedefine/>
    <w:qFormat/>
    <w:rsid w:val="000421D7"/>
    <w:pPr>
      <w:ind w:left="720"/>
    </w:pPr>
    <w:rPr>
      <w:rFonts w:eastAsia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86757CAE7174AAEA8751C43E37901" ma:contentTypeVersion="8" ma:contentTypeDescription="Create a new document." ma:contentTypeScope="" ma:versionID="48a2ec69ca59d3a37cf9d06204ca9320">
  <xsd:schema xmlns:xsd="http://www.w3.org/2001/XMLSchema" xmlns:xs="http://www.w3.org/2001/XMLSchema" xmlns:p="http://schemas.microsoft.com/office/2006/metadata/properties" xmlns:ns2="65bdaee3-ad53-4c24-aa25-3b66f1049a2b" targetNamespace="http://schemas.microsoft.com/office/2006/metadata/properties" ma:root="true" ma:fieldsID="d782f35f26ab27936d530d3d9a7ff99a" ns2:_="">
    <xsd:import namespace="65bdaee3-ad53-4c24-aa25-3b66f1049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daee3-ad53-4c24-aa25-3b66f1049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D673F-925E-4360-977D-91E651658437}"/>
</file>

<file path=customXml/itemProps2.xml><?xml version="1.0" encoding="utf-8"?>
<ds:datastoreItem xmlns:ds="http://schemas.openxmlformats.org/officeDocument/2006/customXml" ds:itemID="{2F40CBFB-111E-4DD5-B56C-8444C69AF549}"/>
</file>

<file path=customXml/itemProps3.xml><?xml version="1.0" encoding="utf-8"?>
<ds:datastoreItem xmlns:ds="http://schemas.openxmlformats.org/officeDocument/2006/customXml" ds:itemID="{0F91FA9F-1C8C-4884-B837-1EEB7ADAE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3949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Lada</dc:creator>
  <cp:keywords/>
  <cp:lastModifiedBy>Derek Steele</cp:lastModifiedBy>
  <cp:revision>2</cp:revision>
  <cp:lastPrinted>2019-11-20T18:16:00Z</cp:lastPrinted>
  <dcterms:created xsi:type="dcterms:W3CDTF">2020-05-05T16:39:00Z</dcterms:created>
  <dcterms:modified xsi:type="dcterms:W3CDTF">2020-05-05T16:39:00Z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0FAA7+zFiN7nU6wN3il/+5LvGBwg1BjZ+acqKyNdVoeVwX2NKPtwam75fkR4zTD3/J/WkzyuIyJ0ef8g_x000d_
iBGa8How9DxP3oZF7bPET0v2DvxMuGP30m7/fZXiZKOR5O1nXgJM/Y3KF9LGEjkgiBGa8How9DxP_x000d_
3oZF7bPET0v2DvxMuGP30m7/fZXiZE0T0AbshuBr+DVEGdaMW11FLAgKO6x8CJZMmhDJij63gqpC_x000d_
JXkTyqZZZRDvksy15</vt:lpwstr>
  </property>
  <property fmtid="{D5CDD505-2E9C-101B-9397-08002B2CF9AE}" pid="3" name="MAIL_MSG_ID2">
    <vt:lpwstr>enkArrVhJpRQxLfnlS2VJzGqBLSrVwUwCyo2X+Cv9p/B789/Q602wtPuxyz_x000d_
LrxBpfqOM4brZRKb8oKGzIUGec1fzyjAaWav57itumC18UNlRn0CHAylKRY=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4AAAUmLmXdMZevRQzjEFtFO+LjjB62F7EUxxeTKP4tlvQBRGAVIUA497Sw==</vt:lpwstr>
  </property>
  <property fmtid="{D5CDD505-2E9C-101B-9397-08002B2CF9AE}" pid="6" name="ContentTypeId">
    <vt:lpwstr>0x01010042D86757CAE7174AAEA8751C43E37901</vt:lpwstr>
  </property>
</Properties>
</file>